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71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EB4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71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71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B5CD8" w:rsidR="00CC1B32" w:rsidRPr="00CC1B32" w:rsidRDefault="005771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9E563D" w:rsidR="006E15B7" w:rsidRPr="00D72FD1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526EE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EF7F3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F79D5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798F84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FB32A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676B2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BB2511" w:rsidR="006E15B7" w:rsidRPr="00AB2807" w:rsidRDefault="005771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52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BF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BB82B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CF851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33BB1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46EB4F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F680FA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49923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A02B3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65B141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B559A8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A62CE3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96F9D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F1604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43A0A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191F31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F664EE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B69769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BAF1E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26326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0C6C6A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6BB3FE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FFABD3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72B03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D789F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35904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E91BF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F615A" w:rsidR="006E15B7" w:rsidRPr="00CC1B32" w:rsidRDefault="00577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C772BB" w:rsidR="006E15B7" w:rsidRPr="005771CD" w:rsidRDefault="005771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1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A24AE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C5011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4E6406" w:rsidR="006E15B7" w:rsidRPr="00CC1B32" w:rsidRDefault="00577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D57F94" w:rsidR="006E15B7" w:rsidRPr="005771CD" w:rsidRDefault="005771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1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0DF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16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3FE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FCF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40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40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A2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C2B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01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58098" w:rsidR="006E15B7" w:rsidRPr="00D72FD1" w:rsidRDefault="005771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C01A34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0F8AF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E4C2D8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B46BC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D4209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7F5E1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A4BF7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5B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1F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697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51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E7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79573F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910DC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ADA152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1B1C5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0175A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31AEC7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81062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7A097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E4F1C6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02CA7A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9A522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5600FF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95CEEC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EFC1C7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0D104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F6862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8F2DAC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4B8B9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0411A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377ACF" w:rsidR="003D6839" w:rsidRPr="005771CD" w:rsidRDefault="00577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1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AD5DE" w:rsidR="003D6839" w:rsidRPr="005771CD" w:rsidRDefault="00577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1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B92C4D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F0E63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CD2B1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907206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6FF8D9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C87F78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855E5D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7750F9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25B0E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62EFEE" w:rsidR="003D6839" w:rsidRPr="005771CD" w:rsidRDefault="00577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1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E41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06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13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F2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A00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83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6CD0DB" w:rsidR="003D6839" w:rsidRPr="00D72FD1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B2F04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629CDD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BE68C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6CEE1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688C8C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C6416B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2C612F" w:rsidR="003D6839" w:rsidRPr="00AB2807" w:rsidRDefault="00577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333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5675E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4CACF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B3DCB8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EFEC5F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C0E8A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D476C4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8FA74A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2D4B5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55654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D6F89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30F82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382906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1A34C8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869232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A41AB8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39DBAB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58A83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523E5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BF300D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88603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86F5A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A5A295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1F88D6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12033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A84719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E28DFB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F0ED59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71944" w:rsidR="003D6839" w:rsidRPr="00CC1B32" w:rsidRDefault="00577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57502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ED1C73" w:rsidR="003D6839" w:rsidRPr="00CC1B32" w:rsidRDefault="00577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693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BF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BD6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77E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105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E2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04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69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B6E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51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7E3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555AD8" w:rsidR="0051614F" w:rsidRPr="00CC1B32" w:rsidRDefault="00577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0F1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43410" w:rsidR="0051614F" w:rsidRPr="00CC1B32" w:rsidRDefault="00577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68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00FB12" w:rsidR="0051614F" w:rsidRPr="00CC1B32" w:rsidRDefault="00577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8E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183BED" w:rsidR="0051614F" w:rsidRPr="00CC1B32" w:rsidRDefault="00577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DB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02DA7" w:rsidR="0051614F" w:rsidRPr="00CC1B32" w:rsidRDefault="00577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20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E6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1F9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30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F6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A7A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D6F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BB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72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71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