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63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C424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63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63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854965" w:rsidR="00CC1B32" w:rsidRPr="00CC1B32" w:rsidRDefault="00AF63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AFD914" w:rsidR="006E15B7" w:rsidRPr="00D72FD1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B101E6" w:rsidR="006E15B7" w:rsidRPr="00AB2807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E7057" w:rsidR="006E15B7" w:rsidRPr="00AB2807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684781" w:rsidR="006E15B7" w:rsidRPr="00AB2807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24816A" w:rsidR="006E15B7" w:rsidRPr="00AB2807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C9C65" w:rsidR="006E15B7" w:rsidRPr="00AB2807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C5EF50" w:rsidR="006E15B7" w:rsidRPr="00AB2807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FC231F" w:rsidR="006E15B7" w:rsidRPr="00AB2807" w:rsidRDefault="00AF63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CB5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03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45A3DF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33E597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6CCF0E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19BA4D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B2D29D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DA68A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786D9C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9BC965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D0D70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7E653A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01EC27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D4F005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5B842A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9C8FD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826C05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87E45C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2D2053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AE5950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36C0C6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178BC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0C0469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6C1656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F9B39B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A81A7F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606C6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0CAFB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63405E" w:rsidR="006E15B7" w:rsidRPr="00CC1B32" w:rsidRDefault="00AF6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30AA4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CFD78B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827787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D97BCB" w:rsidR="006E15B7" w:rsidRPr="00CC1B32" w:rsidRDefault="00AF6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6EE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1A62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33D5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9FA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BD6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203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0C7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1A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E66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CBB2FC" w:rsidR="006E15B7" w:rsidRPr="00D72FD1" w:rsidRDefault="00AF63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64FAB8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45E973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AEB568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E84B07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3B1D05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6CD6B7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5FBFCB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EC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EA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600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1D1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6DA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C50A31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F54D7E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CF9B3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21A12E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7ED731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AB0361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7139A4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569817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886C5F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A02F51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3F48BB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3148C2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39F3DA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A33FE7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5F00FE" w:rsidR="003D6839" w:rsidRPr="00AF63A4" w:rsidRDefault="00AF63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6ADD27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C71CB7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E2FCAC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93D4FE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60C88E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3CAFA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7690EF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3AC026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0C5CAA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7B5F5A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62E3D6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9A33E6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66633D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581A3B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CE3AED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2F2B53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DD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EF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8B8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EBC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E6E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5AD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97287" w:rsidR="003D6839" w:rsidRPr="00D72FD1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EA741C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0E3FA0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924302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614E86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521338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9063F3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CD3731" w:rsidR="003D6839" w:rsidRPr="00AB2807" w:rsidRDefault="00AF6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E1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A8DED3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C49E8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D9CEC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71E00F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DCC28C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ED00D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1A9717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F4D0C4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664AE6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654A82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C8688F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822CA9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5C0220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765233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27EF94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6A8157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91736F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6A8B2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C388B1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0C590F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320D3A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0E2E36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406D0C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1FD10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68FDE1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3D72B7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E332D5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89C184" w:rsidR="003D6839" w:rsidRPr="00CC1B32" w:rsidRDefault="00AF6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2CD375" w:rsidR="003D6839" w:rsidRPr="00AF63A4" w:rsidRDefault="00AF63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184289" w:rsidR="003D6839" w:rsidRPr="00CC1B32" w:rsidRDefault="00AF6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BD8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EDB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859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9C4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0D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C88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CA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9D4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8C4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5CE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A9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B454BA" w:rsidR="0051614F" w:rsidRPr="00CC1B32" w:rsidRDefault="00AF63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8D4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AEB46C" w:rsidR="0051614F" w:rsidRPr="00CC1B32" w:rsidRDefault="00AF63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28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52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E55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29B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7BE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F783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406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752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196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D11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CE8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8423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20F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50C4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9BC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63A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