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3B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10C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3B8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3B8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D2C515" w:rsidR="00CC1B32" w:rsidRPr="00CC1B32" w:rsidRDefault="00EE3B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70F4DC" w:rsidR="006E15B7" w:rsidRPr="00D72FD1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473B6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D1DC42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2160CE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1C170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37EBB8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A2C587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A65092" w:rsidR="006E15B7" w:rsidRPr="00AB2807" w:rsidRDefault="00EE3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41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5D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E23CE9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264D4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C4BD3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706FBE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331F09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CBF97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1B5B83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5FC072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192565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4EB01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B7AA6D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96695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05401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CC4B22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489922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328337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F87071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004E09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B6231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AA6168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E3A44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E66B84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3FA93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413C06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9704F5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BA942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1097E" w:rsidR="006E15B7" w:rsidRPr="00CC1B32" w:rsidRDefault="00EE3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145F1A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270AFE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D39FF" w:rsidR="006E15B7" w:rsidRPr="00CC1B32" w:rsidRDefault="00EE3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2B124" w:rsidR="006E15B7" w:rsidRPr="00EE3B8C" w:rsidRDefault="00EE3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B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76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7E2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E6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B1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A9E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48D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F64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170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0D4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B40AFF" w:rsidR="006E15B7" w:rsidRPr="00D72FD1" w:rsidRDefault="00EE3B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32A39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D5E2D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922954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1F070C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4AB580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379776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5D934D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29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9C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5E0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8F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F5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07DA20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AC12B6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3DAEA3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544261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0D4E2F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831B25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D0A435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56CE6E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2B71A0" w:rsidR="003D6839" w:rsidRPr="00EE3B8C" w:rsidRDefault="00EE3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B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F4014" w:rsidR="003D6839" w:rsidRPr="00EE3B8C" w:rsidRDefault="00EE3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B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CBE744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8BD16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4B2B4F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5C658F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C42BE5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6EA33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6AA815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98D08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064E36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475D59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34A384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4F2FAC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27667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9AEEE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3F7BAB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B934B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D4E49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78340A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A706CB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F6D4DC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5B8699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78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2C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13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6A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A4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3B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5E0F7" w:rsidR="003D6839" w:rsidRPr="00D72FD1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B0C366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CC9731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2D53A8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1E6ED4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61AC60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05979C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15DDA1" w:rsidR="003D6839" w:rsidRPr="00AB2807" w:rsidRDefault="00EE3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278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52492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182A7B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7BA7A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3C8F56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8F5AD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093923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590324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88C2BB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0BED6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BF871F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7A174E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19A0F2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D8FD8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6665A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183966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BEC9B4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660649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8420D2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1CAB89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95F68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5DA0B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A8015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2E7E1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EC1C1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3F7512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94D5B8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CEE3A8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6AADC" w:rsidR="003D6839" w:rsidRPr="00CC1B32" w:rsidRDefault="00EE3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660D9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D7CC33" w:rsidR="003D6839" w:rsidRPr="00CC1B32" w:rsidRDefault="00EE3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17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DF4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12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953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B3B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5E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DB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4B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C07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FD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5BD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F3FB2A" w:rsidR="0051614F" w:rsidRPr="00CC1B32" w:rsidRDefault="00EE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98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312F24" w:rsidR="0051614F" w:rsidRPr="00CC1B32" w:rsidRDefault="00EE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905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8F9B4C" w:rsidR="0051614F" w:rsidRPr="00CC1B32" w:rsidRDefault="00EE3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847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9F9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89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7C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FF2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4ED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9E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8B1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7CA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C99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6BA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13E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FB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3B8C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