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1F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2BA5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1F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1F5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ACF93E" w:rsidR="00CC1B32" w:rsidRPr="00CC1B32" w:rsidRDefault="003E1F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A6E787" w:rsidR="006E15B7" w:rsidRPr="00D72FD1" w:rsidRDefault="003E1F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D19949" w:rsidR="006E15B7" w:rsidRPr="00AB2807" w:rsidRDefault="003E1F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383C1A" w:rsidR="006E15B7" w:rsidRPr="00AB2807" w:rsidRDefault="003E1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3EA5DB" w:rsidR="006E15B7" w:rsidRPr="00AB2807" w:rsidRDefault="003E1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214155" w:rsidR="006E15B7" w:rsidRPr="00AB2807" w:rsidRDefault="003E1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B6EA06" w:rsidR="006E15B7" w:rsidRPr="00AB2807" w:rsidRDefault="003E1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B90B70" w:rsidR="006E15B7" w:rsidRPr="00AB2807" w:rsidRDefault="003E1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59BB68" w:rsidR="006E15B7" w:rsidRPr="00AB2807" w:rsidRDefault="003E1F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2D7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454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3C0055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77E6A8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86E6B4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DF4057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5874B3" w:rsidR="006E15B7" w:rsidRPr="00CC1B32" w:rsidRDefault="003E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BD3DB6" w:rsidR="006E15B7" w:rsidRPr="00CC1B32" w:rsidRDefault="003E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781F9B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3F6B27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44EB79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2DAE17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697B89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77FB4A" w:rsidR="006E15B7" w:rsidRPr="00CC1B32" w:rsidRDefault="003E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7F2810" w:rsidR="006E15B7" w:rsidRPr="00CC1B32" w:rsidRDefault="003E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8B7B56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ACF211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AE441E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899B67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231F5D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39D91D" w:rsidR="006E15B7" w:rsidRPr="00CC1B32" w:rsidRDefault="003E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DA93ED" w:rsidR="006E15B7" w:rsidRPr="00CC1B32" w:rsidRDefault="003E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CC7E5A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B46FC6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91D66C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8A51E1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EE6F02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75C1AB" w:rsidR="006E15B7" w:rsidRPr="00CC1B32" w:rsidRDefault="003E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6DA51C" w:rsidR="006E15B7" w:rsidRPr="00CC1B32" w:rsidRDefault="003E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77D09D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E9BC5F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AD4D02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A3446D" w:rsidR="006E15B7" w:rsidRPr="00CC1B32" w:rsidRDefault="003E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84F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F310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C849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C91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43D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9DE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B5B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163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7187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887A7" w:rsidR="006E15B7" w:rsidRPr="00D72FD1" w:rsidRDefault="003E1F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16570F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BA5613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EA51A6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BC49E4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39D381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7FC196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3A47B4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66C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2A9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20F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BF9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1D8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59FF75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31A2EF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A49CC6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305901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6A49B9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B5128F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5F74F0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CFC35D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8203CD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82CF26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6C9F40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4155BC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2E1EBC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F70662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6C3787" w:rsidR="003D6839" w:rsidRPr="003E1F52" w:rsidRDefault="003E1F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F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493BB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5CDE35" w:rsidR="003D6839" w:rsidRPr="003E1F52" w:rsidRDefault="003E1F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F5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B0EEAB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D570A3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3FE50A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B0422C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79144B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28890D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4314E2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F7E24A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D81728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929B48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B752A3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76DFE4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63D878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A8EE8D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D45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E07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D1E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24A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0C7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F03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3FBC73" w:rsidR="003D6839" w:rsidRPr="00D72FD1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B48143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0109A3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2A0AA4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E372EA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948120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B783A5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914E37" w:rsidR="003D6839" w:rsidRPr="00AB2807" w:rsidRDefault="003E1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EAD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1109E3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CAC803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018499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A89B24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DD339E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6BF1DA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4A0F2D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92D8BA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EDF42B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BAE9E9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939221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07574E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081193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890386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68F7A5" w:rsidR="003D6839" w:rsidRPr="003E1F52" w:rsidRDefault="003E1F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F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84F6DE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B87B48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CD16E4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6F99BF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551F68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092642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894754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4C04D6" w:rsidR="003D6839" w:rsidRPr="003E1F52" w:rsidRDefault="003E1F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F5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613E18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1D4813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AB057E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54A386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7E3944" w:rsidR="003D6839" w:rsidRPr="00CC1B32" w:rsidRDefault="003E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6891F6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2A0345" w:rsidR="003D6839" w:rsidRPr="00CC1B32" w:rsidRDefault="003E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CC3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FB3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8B5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B15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B6F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7D2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2CC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D3C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F53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EEB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B10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38BD37" w:rsidR="0051614F" w:rsidRPr="00CC1B32" w:rsidRDefault="003E1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4B8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342483" w:rsidR="0051614F" w:rsidRPr="00CC1B32" w:rsidRDefault="003E1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007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46A6F0" w:rsidR="0051614F" w:rsidRPr="00CC1B32" w:rsidRDefault="003E1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DAA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C8488C" w:rsidR="0051614F" w:rsidRPr="00CC1B32" w:rsidRDefault="003E1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954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B544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93F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0B96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834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8CE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B5F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1E9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110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9CE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491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1F52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