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1F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2BA5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1F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1F5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ACF93E" w:rsidR="00CC1B32" w:rsidRPr="00CC1B32" w:rsidRDefault="003E1F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A6E787" w:rsidR="006E15B7" w:rsidRPr="00D72FD1" w:rsidRDefault="003E1F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D19949" w:rsidR="006E15B7" w:rsidRPr="00AB2807" w:rsidRDefault="003E1F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383C1A" w:rsidR="006E15B7" w:rsidRPr="00AB2807" w:rsidRDefault="003E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EA5DB" w:rsidR="006E15B7" w:rsidRPr="00AB2807" w:rsidRDefault="003E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214155" w:rsidR="006E15B7" w:rsidRPr="00AB2807" w:rsidRDefault="003E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6EA06" w:rsidR="006E15B7" w:rsidRPr="00AB2807" w:rsidRDefault="003E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B90B70" w:rsidR="006E15B7" w:rsidRPr="00AB2807" w:rsidRDefault="003E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59BB68" w:rsidR="006E15B7" w:rsidRPr="00AB2807" w:rsidRDefault="003E1F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2D7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454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3C0055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77E6A8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86E6B4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DF4057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5874B3" w:rsidR="006E15B7" w:rsidRPr="00CC1B32" w:rsidRDefault="003E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BD3DB6" w:rsidR="006E15B7" w:rsidRPr="00CC1B32" w:rsidRDefault="003E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781F9B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3F6B27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44EB79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2DAE17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697B89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77FB4A" w:rsidR="006E15B7" w:rsidRPr="00CC1B32" w:rsidRDefault="003E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7F2810" w:rsidR="006E15B7" w:rsidRPr="00CC1B32" w:rsidRDefault="003E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8B7B56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ACF211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AE441E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899B67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231F5D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39D91D" w:rsidR="006E15B7" w:rsidRPr="00CC1B32" w:rsidRDefault="003E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A93ED" w:rsidR="006E15B7" w:rsidRPr="00CC1B32" w:rsidRDefault="003E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CC7E5A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B46FC6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91D66C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8A51E1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EE6F02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75C1AB" w:rsidR="006E15B7" w:rsidRPr="00CC1B32" w:rsidRDefault="003E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6DA51C" w:rsidR="006E15B7" w:rsidRPr="00CC1B32" w:rsidRDefault="003E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77D09D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E9BC5F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AD4D02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A3446D" w:rsidR="006E15B7" w:rsidRPr="00CC1B32" w:rsidRDefault="003E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84F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F310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C849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91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43D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9DE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B5B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163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7187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B887A7" w:rsidR="006E15B7" w:rsidRPr="00D72FD1" w:rsidRDefault="003E1F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16570F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BA5613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EA51A6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BC49E4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39D381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7FC196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3A47B4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66C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2A9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20F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BF9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1D8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59FF75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31A2EF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A49CC6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305901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6A49B9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B5128F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5F74F0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CFC35D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8203CD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82CF26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6C9F40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4155BC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2E1EBC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F70662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6C3787" w:rsidR="003D6839" w:rsidRPr="003E1F52" w:rsidRDefault="003E1F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F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493BB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5CDE35" w:rsidR="003D6839" w:rsidRPr="003E1F52" w:rsidRDefault="003E1F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F5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B0EEAB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D570A3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3FE50A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B0422C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79144B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28890D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4314E2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F7E24A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D81728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929B48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B752A3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76DFE4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63D878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A8EE8D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D45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E07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D1E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24A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0C7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F03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3FBC73" w:rsidR="003D6839" w:rsidRPr="00D72FD1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B48143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0109A3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2A0AA4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E372EA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948120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B783A5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914E37" w:rsidR="003D6839" w:rsidRPr="00AB2807" w:rsidRDefault="003E1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EAD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1109E3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CAC803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018499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89B24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DD339E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6BF1DA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4A0F2D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92D8BA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EDF42B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BAE9E9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939221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07574E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081193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890386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68F7A5" w:rsidR="003D6839" w:rsidRPr="003E1F52" w:rsidRDefault="003E1F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F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84F6DE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B87B48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CD16E4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6F99BF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551F68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092642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894754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4C04D6" w:rsidR="003D6839" w:rsidRPr="003E1F52" w:rsidRDefault="003E1F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F5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613E18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1D4813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AB057E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54A386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7E3944" w:rsidR="003D6839" w:rsidRPr="00CC1B32" w:rsidRDefault="003E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6891F6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2A0345" w:rsidR="003D6839" w:rsidRPr="00CC1B32" w:rsidRDefault="003E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CC3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FB3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B5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B15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B6F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7D2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2CC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D3C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F53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EEB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B10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38BD37" w:rsidR="0051614F" w:rsidRPr="00CC1B32" w:rsidRDefault="003E1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4B8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342483" w:rsidR="0051614F" w:rsidRPr="00CC1B32" w:rsidRDefault="003E1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007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46A6F0" w:rsidR="0051614F" w:rsidRPr="00CC1B32" w:rsidRDefault="003E1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DAA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C8488C" w:rsidR="0051614F" w:rsidRPr="00CC1B32" w:rsidRDefault="003E1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954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B54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93F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0B9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834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8CE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B5F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1E9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10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9CE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491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1F52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