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5F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A37D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5FB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5FB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0E1C2E" w:rsidR="00CC1B32" w:rsidRPr="00CC1B32" w:rsidRDefault="00AF5F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F3D5DC" w:rsidR="006E15B7" w:rsidRPr="00D72FD1" w:rsidRDefault="00AF5F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B42CD4" w:rsidR="006E15B7" w:rsidRPr="00AB2807" w:rsidRDefault="00AF5F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6DE261" w:rsidR="006E15B7" w:rsidRPr="00AB2807" w:rsidRDefault="00AF5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E8FC66" w:rsidR="006E15B7" w:rsidRPr="00AB2807" w:rsidRDefault="00AF5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C7E911" w:rsidR="006E15B7" w:rsidRPr="00AB2807" w:rsidRDefault="00AF5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3FAFC7" w:rsidR="006E15B7" w:rsidRPr="00AB2807" w:rsidRDefault="00AF5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B82BD3" w:rsidR="006E15B7" w:rsidRPr="00AB2807" w:rsidRDefault="00AF5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3FFFE8" w:rsidR="006E15B7" w:rsidRPr="00AB2807" w:rsidRDefault="00AF5F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14A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0E0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225341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54E50D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CB82C6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CDC064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6576A2" w:rsidR="006E15B7" w:rsidRPr="00CC1B32" w:rsidRDefault="00AF5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851F5F" w:rsidR="006E15B7" w:rsidRPr="00CC1B32" w:rsidRDefault="00AF5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A0DA42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BFB656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CDD318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7EFB4E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D45E7A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2F5DFB" w:rsidR="006E15B7" w:rsidRPr="00CC1B32" w:rsidRDefault="00AF5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CC9B8D" w:rsidR="006E15B7" w:rsidRPr="00CC1B32" w:rsidRDefault="00AF5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ED737F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1920CA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F65EEF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0B0E3E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F0139B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EB1B24" w:rsidR="006E15B7" w:rsidRPr="00CC1B32" w:rsidRDefault="00AF5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9FB5A1" w:rsidR="006E15B7" w:rsidRPr="00CC1B32" w:rsidRDefault="00AF5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D2EC65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06230F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F47EF4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8A415F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078928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C5FD35" w:rsidR="006E15B7" w:rsidRPr="00CC1B32" w:rsidRDefault="00AF5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846AD8" w:rsidR="006E15B7" w:rsidRPr="00CC1B32" w:rsidRDefault="00AF5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E19375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15CFE2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1B2A2F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FCA32D" w:rsidR="006E15B7" w:rsidRPr="00CC1B32" w:rsidRDefault="00AF5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0CB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B801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11EB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967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ED9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F9F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5C5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890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C2A6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F92905" w:rsidR="006E15B7" w:rsidRPr="00D72FD1" w:rsidRDefault="00AF5F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C09E9A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45ABEA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5707F0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6610EC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A1ABCD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F77F63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DA7FF6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8B0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440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EC4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91A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DE0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6FDDA6" w:rsidR="003D6839" w:rsidRPr="00AF5FBA" w:rsidRDefault="00AF5F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F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4479DF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135818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448EC2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05B1A0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E648FD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C20811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689CDB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F0385E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E49E7D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C76A7A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90D51D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A465B1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500EBF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3FEFF0" w:rsidR="003D6839" w:rsidRPr="00AF5FBA" w:rsidRDefault="00AF5F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FB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A9498B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F37C2D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E5CBE1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16DD8D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083404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14629B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C5E1E2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A2F529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09196B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311C4D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A9B112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47EB66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BA2539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6836D8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F3F87A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3C46C2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734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65C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E61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0D9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998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130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685F16" w:rsidR="003D6839" w:rsidRPr="00D72FD1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9F2D5E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CDC0CF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D38443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FF95D9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F77701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A31680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B7CED9" w:rsidR="003D6839" w:rsidRPr="00AB2807" w:rsidRDefault="00AF5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278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B3C2AC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A0F1F5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F297FA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6062A4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8D9022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D33C4F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6C675E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DCAABD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388F01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8FBD2A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22938B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C7F68F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CC4544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D68F18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F816D8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B1D14A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251432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7BD9E4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171D5A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DFD29D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6870AF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965FBA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F620CC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4186C7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2A4B27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0AE68A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EEAA4B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F65879" w:rsidR="003D6839" w:rsidRPr="00CC1B32" w:rsidRDefault="00AF5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68D771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1A75AF" w:rsidR="003D6839" w:rsidRPr="00CC1B32" w:rsidRDefault="00AF5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218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368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3E3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4C4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1A5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FC1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D88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39C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776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B5C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51C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65B153" w:rsidR="0051614F" w:rsidRPr="00CC1B32" w:rsidRDefault="00AF5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C95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585C7D" w:rsidR="0051614F" w:rsidRPr="00CC1B32" w:rsidRDefault="00AF5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0CD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861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CFD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7B87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6E7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007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CC0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495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DFC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2EB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934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8C99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2D3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EBF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71F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5FBA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