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2A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7DB5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2A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2A4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C0EFEC" w:rsidR="00CC1B32" w:rsidRPr="00CC1B32" w:rsidRDefault="00622A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EE7E10" w:rsidR="006E15B7" w:rsidRPr="00D72FD1" w:rsidRDefault="00622A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93EDCE" w:rsidR="006E15B7" w:rsidRPr="00AB2807" w:rsidRDefault="00622A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74D2C0" w:rsidR="006E15B7" w:rsidRPr="00AB2807" w:rsidRDefault="00622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9E0D78" w:rsidR="006E15B7" w:rsidRPr="00AB2807" w:rsidRDefault="00622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78C908" w:rsidR="006E15B7" w:rsidRPr="00AB2807" w:rsidRDefault="00622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94D060" w:rsidR="006E15B7" w:rsidRPr="00AB2807" w:rsidRDefault="00622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325F02" w:rsidR="006E15B7" w:rsidRPr="00AB2807" w:rsidRDefault="00622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45AD01" w:rsidR="006E15B7" w:rsidRPr="00AB2807" w:rsidRDefault="00622A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F300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725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8DC859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C2CEEB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792D7D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6BEC8F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B67BD2" w:rsidR="006E15B7" w:rsidRPr="00CC1B32" w:rsidRDefault="00622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844B23" w:rsidR="006E15B7" w:rsidRPr="00CC1B32" w:rsidRDefault="00622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BC88B1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D56157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67003F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CE7435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EE31E5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3974D3" w:rsidR="006E15B7" w:rsidRPr="00CC1B32" w:rsidRDefault="00622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933C19" w:rsidR="006E15B7" w:rsidRPr="00CC1B32" w:rsidRDefault="00622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CCCAF7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2BCA89" w:rsidR="006E15B7" w:rsidRPr="00622A45" w:rsidRDefault="00622A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A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BB6B9A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9149E7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9369F2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DAC51F" w:rsidR="006E15B7" w:rsidRPr="00CC1B32" w:rsidRDefault="00622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C8F81F" w:rsidR="006E15B7" w:rsidRPr="00CC1B32" w:rsidRDefault="00622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B133A0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55464C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C74A83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B21FE4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490E12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FFDCB0" w:rsidR="006E15B7" w:rsidRPr="00CC1B32" w:rsidRDefault="00622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EE4EF6" w:rsidR="006E15B7" w:rsidRPr="00CC1B32" w:rsidRDefault="00622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9577BB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CE8A0A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B6EA2F" w:rsidR="006E15B7" w:rsidRPr="00CC1B32" w:rsidRDefault="00622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926371" w:rsidR="006E15B7" w:rsidRPr="00622A45" w:rsidRDefault="00622A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A4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3AE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65DE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121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A33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6CB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EF6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679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420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0A5C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F3FF84" w:rsidR="006E15B7" w:rsidRPr="00D72FD1" w:rsidRDefault="00622A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89C58D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8A75E8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D8FE0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D5D510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E3F69B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06D656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BDA54B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84D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F26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520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4F8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040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556E4F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55D4EF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5EFCC5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ACBC4D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9452E9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81FF4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74EED3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93B559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D94126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4BDCAA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4900A0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4B7662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876F15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8F639D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B952F0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2AD00B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7DEAA6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7B3D3B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A58E9C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92FBF6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ECCF6D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2A2719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466AEF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28781C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4180C3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36F76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6B2A45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C20A82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C6DFC6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FD09E6" w:rsidR="003D6839" w:rsidRPr="00622A45" w:rsidRDefault="00622A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A4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615EF1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844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8C8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D06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047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AD5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3F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1BBB73" w:rsidR="003D6839" w:rsidRPr="00D72FD1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4DD98B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7F3845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B220E7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D2FC7B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924692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2A3970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6A94B9" w:rsidR="003D6839" w:rsidRPr="00AB2807" w:rsidRDefault="00622A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23A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A0F4CF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E31708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ACF80D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BA309E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CB5EEE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A591B1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9827AD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16A7CA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F735A4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FD4674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FAAB95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B9CEA8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DE088E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F61429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19765C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7C99F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34620A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59EDE6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DDD6C1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D046F8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BD7CA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C70BED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E9DA91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05275F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AF8C4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9CE6B0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35821B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9D3C7A" w:rsidR="003D6839" w:rsidRPr="00CC1B32" w:rsidRDefault="00622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705E15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29011D" w:rsidR="003D6839" w:rsidRPr="00CC1B32" w:rsidRDefault="00622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1C7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FAD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69C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597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EA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3C9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F41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D76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08C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5CD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E33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0F18CE" w:rsidR="0051614F" w:rsidRPr="00CC1B32" w:rsidRDefault="00622A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78B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EF5920" w:rsidR="0051614F" w:rsidRPr="00CC1B32" w:rsidRDefault="00622A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78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2780E7" w:rsidR="0051614F" w:rsidRPr="00CC1B32" w:rsidRDefault="00622A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20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ADA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D4E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3C3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59B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791C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350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346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4EE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867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FDE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B7B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B9B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2A45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