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1C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AB16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1C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1C1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A369D1" w:rsidR="00CC1B32" w:rsidRPr="00CC1B32" w:rsidRDefault="00F41C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DCB92C" w:rsidR="006E15B7" w:rsidRPr="00D72FD1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AE094" w:rsidR="006E15B7" w:rsidRPr="00AB2807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14443E" w:rsidR="006E15B7" w:rsidRPr="00AB2807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93E16A" w:rsidR="006E15B7" w:rsidRPr="00AB2807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406C91" w:rsidR="006E15B7" w:rsidRPr="00AB2807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594A47" w:rsidR="006E15B7" w:rsidRPr="00AB2807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E8CDB" w:rsidR="006E15B7" w:rsidRPr="00AB2807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4C7299" w:rsidR="006E15B7" w:rsidRPr="00AB2807" w:rsidRDefault="00F41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79A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3AA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5F5A55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F11014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93F6E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618813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A00A97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0229E1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F07DF8" w:rsidR="006E15B7" w:rsidRPr="00F41C13" w:rsidRDefault="00F41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C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BAB55B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A281DC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955865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B53337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D293F8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18F4A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2F2B43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1AF567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556B1B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DBA290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A58608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7D083B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F59137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9BA7A6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82D50A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5FD04A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CBF94B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A3E2CA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BA87A0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C1B04" w:rsidR="006E15B7" w:rsidRPr="00CC1B32" w:rsidRDefault="00F41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917F09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98C65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44B771" w:rsidR="006E15B7" w:rsidRPr="00CC1B32" w:rsidRDefault="00F41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0B40B5" w:rsidR="006E15B7" w:rsidRPr="00F41C13" w:rsidRDefault="00F41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C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43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5A3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20CD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73B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625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95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E3B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71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373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F31DAE" w:rsidR="006E15B7" w:rsidRPr="00D72FD1" w:rsidRDefault="00F41C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499411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7E35C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C1C506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A23F8A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B03C4C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AD0F2C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79FD8E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61C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0D7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EA3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2E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FB4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25C1C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AB5D3A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AC48C4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67AA44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7866F4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E3AD0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60BA27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2DBA7" w:rsidR="003D6839" w:rsidRPr="00F41C13" w:rsidRDefault="00F41C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C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E503B3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A6C50B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6FA817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FDB3B5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4840C7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30E234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2306F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8909E4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D8975C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7C4F4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DB74B2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0B9DD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3E5D07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D5EEDC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04CAA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B8E61C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1FDBD2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AE15B7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34279F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62DE52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FB3DB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9E7B19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F3484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E7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B3C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A7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E36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02B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1E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83E6BD" w:rsidR="003D6839" w:rsidRPr="00D72FD1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FBF061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FD9BB9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3AB1D1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30DA0B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64E4B9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74EA26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E88A0B" w:rsidR="003D6839" w:rsidRPr="00AB2807" w:rsidRDefault="00F41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D9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5BDBAF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E085D9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06E291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A55542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7A992C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6676E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CDA9C2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E75090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5F7B7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75225E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96D081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CDB83C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2BC0B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37DFC1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5E7972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A138DD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CFB1F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1C5AE6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1E0A54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ADB633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AD5CC4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6B4339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D36FF5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585D92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B9DD3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D2DB0D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DC826E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38F067" w:rsidR="003D6839" w:rsidRPr="00CC1B32" w:rsidRDefault="00F41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6BB4F1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EDB796" w:rsidR="003D6839" w:rsidRPr="00CC1B32" w:rsidRDefault="00F41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A8C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244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128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979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BE5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0DD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0D3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0F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899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C4A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D4F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FD776" w:rsidR="0051614F" w:rsidRPr="00CC1B32" w:rsidRDefault="00F41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201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63A601" w:rsidR="0051614F" w:rsidRPr="00CC1B32" w:rsidRDefault="00F41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67B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F82EF6" w:rsidR="0051614F" w:rsidRPr="00CC1B32" w:rsidRDefault="00F41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9A8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15A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08F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39B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51F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B79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31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2F9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882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5FF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B5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664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1CD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1C1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