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74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7C16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742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742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4C63F1" w:rsidR="00CC1B32" w:rsidRPr="00CC1B32" w:rsidRDefault="006A74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D073C3" w:rsidR="006E15B7" w:rsidRPr="00D72FD1" w:rsidRDefault="006A74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DFD984" w:rsidR="006E15B7" w:rsidRPr="00AB2807" w:rsidRDefault="006A74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D758CD" w:rsidR="006E15B7" w:rsidRPr="00AB2807" w:rsidRDefault="006A74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5F874D" w:rsidR="006E15B7" w:rsidRPr="00AB2807" w:rsidRDefault="006A74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C2ED2A" w:rsidR="006E15B7" w:rsidRPr="00AB2807" w:rsidRDefault="006A74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F53ED2" w:rsidR="006E15B7" w:rsidRPr="00AB2807" w:rsidRDefault="006A74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C3CAFD" w:rsidR="006E15B7" w:rsidRPr="00AB2807" w:rsidRDefault="006A74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C69F9E" w:rsidR="006E15B7" w:rsidRPr="00AB2807" w:rsidRDefault="006A74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414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623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758D20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1FBBC7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4A849B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351ECD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19C84A" w:rsidR="006E15B7" w:rsidRPr="00CC1B32" w:rsidRDefault="006A74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556EE9" w:rsidR="006E15B7" w:rsidRPr="00CC1B32" w:rsidRDefault="006A74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FB9C5B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11CD4C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BDF472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F83370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0FC868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D12E03" w:rsidR="006E15B7" w:rsidRPr="00CC1B32" w:rsidRDefault="006A74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0CE44A" w:rsidR="006E15B7" w:rsidRPr="00CC1B32" w:rsidRDefault="006A74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1F763B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DC846D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961464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3CB688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D90AD6" w:rsidR="006E15B7" w:rsidRPr="006A7429" w:rsidRDefault="006A74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42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72478D" w:rsidR="006E15B7" w:rsidRPr="00CC1B32" w:rsidRDefault="006A74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98B882" w:rsidR="006E15B7" w:rsidRPr="00CC1B32" w:rsidRDefault="006A74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A777D0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BCB1C6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4B8B75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9C614D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D76BFB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C8288C" w:rsidR="006E15B7" w:rsidRPr="00CC1B32" w:rsidRDefault="006A74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28CA3D" w:rsidR="006E15B7" w:rsidRPr="00CC1B32" w:rsidRDefault="006A74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F38D3C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904C0A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8ACB52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26199C" w:rsidR="006E15B7" w:rsidRPr="00CC1B32" w:rsidRDefault="006A74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B15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2FD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0A9C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2CD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7BC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F89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BF1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2B5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572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39BF0E" w:rsidR="006E15B7" w:rsidRPr="00D72FD1" w:rsidRDefault="006A74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8A047C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51EB82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F7B317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187E53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74F524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E70543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6CE44E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452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206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754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F53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A88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BC301D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33925B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21CFDB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B04986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A90CCC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FD837A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54580D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651BB9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30FE0A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107E98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2B124E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51B215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FAB3E1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58EA97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D4440F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9D9346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092245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758C55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792FE1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7764E0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FC9B4E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AC22A3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05E30C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443617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B731B4" w:rsidR="003D6839" w:rsidRPr="006A7429" w:rsidRDefault="006A74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4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5A013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9BCEA2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756E79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B380D2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CD7B71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EC3677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F25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413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8EA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A17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DEF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DFC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87E3F7" w:rsidR="003D6839" w:rsidRPr="00D72FD1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2A2300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C79531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3B4A3C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6A1C1D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D7844D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FD1B23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F6A56A" w:rsidR="003D6839" w:rsidRPr="00AB2807" w:rsidRDefault="006A74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EB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A9AB68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19EFA1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3E48B6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A21668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E12294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D4AD66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5A603D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523432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F0F2C8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6794AE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EF1AC4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1FAC56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9626AB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83EC05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674739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7AB3F7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2094D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D17E65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5CE649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776144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85FD02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D0494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6AB67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BEF407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63BA08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D51BA5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7D147E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CA402A" w:rsidR="003D6839" w:rsidRPr="00CC1B32" w:rsidRDefault="006A74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6D9CDB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C9704C" w:rsidR="003D6839" w:rsidRPr="00CC1B32" w:rsidRDefault="006A74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E5D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D0E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328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82B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972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977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DCB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0C8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84E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DE1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72E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D49BD8" w:rsidR="0051614F" w:rsidRPr="00CC1B32" w:rsidRDefault="006A74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47E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F22EC8" w:rsidR="0051614F" w:rsidRPr="00CC1B32" w:rsidRDefault="006A74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96E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141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A16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2FB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602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DCB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D93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323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5EA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85A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D7A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905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CC8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F7D8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49D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A7429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