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8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7C9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8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8C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42574C" w:rsidR="00CC1B32" w:rsidRPr="00CC1B32" w:rsidRDefault="00CB78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5DC9BB" w:rsidR="006E15B7" w:rsidRPr="00D72FD1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B64027" w:rsidR="006E15B7" w:rsidRPr="00AB2807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8EC57C" w:rsidR="006E15B7" w:rsidRPr="00AB2807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87A74" w:rsidR="006E15B7" w:rsidRPr="00AB2807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E48401" w:rsidR="006E15B7" w:rsidRPr="00AB2807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AEC02" w:rsidR="006E15B7" w:rsidRPr="00AB2807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E0EF80" w:rsidR="006E15B7" w:rsidRPr="00AB2807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71F064" w:rsidR="006E15B7" w:rsidRPr="00AB2807" w:rsidRDefault="00CB7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A79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09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B825BF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A351FD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F28C4A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BAFDCA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363AF5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0BB726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342341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D66388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6F1FE2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1C22B4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F95A28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EF01D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CCF5EC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824BEB" w:rsidR="006E15B7" w:rsidRPr="00CB78C2" w:rsidRDefault="00CB78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0F3E89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926A8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97130D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141F2A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49AEBE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C899E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49673D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CFE92A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C87B9C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FBCA63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E2AAB3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488FF2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1AD000" w:rsidR="006E15B7" w:rsidRPr="00CC1B32" w:rsidRDefault="00CB7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99EF8E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C6395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96439D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62780" w:rsidR="006E15B7" w:rsidRPr="00CC1B32" w:rsidRDefault="00CB7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165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81D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769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CB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9D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EA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D17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42F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A69E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35E2DB" w:rsidR="006E15B7" w:rsidRPr="00D72FD1" w:rsidRDefault="00CB78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FAB89E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ABB957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17E8C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757287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38FF61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89F37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25F416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087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A12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EAD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2D8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AA3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EFB182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DDFCC3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D9C639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5B8C5F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63567C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845C7B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5EE3CF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CCEA4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F5F2E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FFA17B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00FDA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DC0F28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4C0ACD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502E05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C8641" w:rsidR="003D6839" w:rsidRPr="00CB78C2" w:rsidRDefault="00CB7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6E42C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8EEE3E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310B0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BF1998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D4183E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6E17D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0CB268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B17A9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9925E1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50775B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FDAC43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F0227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FD69EB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DB4F50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B80E16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7E98CD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8A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5C6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25C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005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2C3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D11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9E36C2" w:rsidR="003D6839" w:rsidRPr="00D72FD1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2ABE73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1C908D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E0A426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7244FA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CBC704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6CFD1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47E441" w:rsidR="003D6839" w:rsidRPr="00AB2807" w:rsidRDefault="00CB7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CB8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01B814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54E2DE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3A905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6FA0B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03A34D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49472E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2C5EC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27DD62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E7670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EEBB45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076D50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3A698F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540C89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A45379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BBD7A5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91A108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34B693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55A343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46A9D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61981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DBD5E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2AFEF6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F4EB2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A06389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13C5D2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DECDBF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119306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A38AB7" w:rsidR="003D6839" w:rsidRPr="00CC1B32" w:rsidRDefault="00CB7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487065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B700ED" w:rsidR="003D6839" w:rsidRPr="00CC1B32" w:rsidRDefault="00CB7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AB5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2B9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63C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1B9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294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61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4E5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FD5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4F6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5A5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690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6A237" w:rsidR="0051614F" w:rsidRPr="00CC1B32" w:rsidRDefault="00CB7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01F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154E02" w:rsidR="0051614F" w:rsidRPr="00CC1B32" w:rsidRDefault="00CB7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160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DC5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1C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D3D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066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F30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4C3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955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BF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39F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C67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687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97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F33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283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8C2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