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78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7C9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78C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78C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42574C" w:rsidR="00CC1B32" w:rsidRPr="00CC1B32" w:rsidRDefault="00CB78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5DC9BB" w:rsidR="006E15B7" w:rsidRPr="00D72FD1" w:rsidRDefault="00CB78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B64027" w:rsidR="006E15B7" w:rsidRPr="00AB2807" w:rsidRDefault="00CB78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8EC57C" w:rsidR="006E15B7" w:rsidRPr="00AB2807" w:rsidRDefault="00CB7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B87A74" w:rsidR="006E15B7" w:rsidRPr="00AB2807" w:rsidRDefault="00CB7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E48401" w:rsidR="006E15B7" w:rsidRPr="00AB2807" w:rsidRDefault="00CB7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5AEC02" w:rsidR="006E15B7" w:rsidRPr="00AB2807" w:rsidRDefault="00CB7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E0EF80" w:rsidR="006E15B7" w:rsidRPr="00AB2807" w:rsidRDefault="00CB7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71F064" w:rsidR="006E15B7" w:rsidRPr="00AB2807" w:rsidRDefault="00CB78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A79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D09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B825BF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A351FD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F28C4A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BAFDCA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363AF5" w:rsidR="006E15B7" w:rsidRPr="00CC1B32" w:rsidRDefault="00CB7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BB726" w:rsidR="006E15B7" w:rsidRPr="00CC1B32" w:rsidRDefault="00CB7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342341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D66388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6F1FE2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1C22B4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F95A28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CEF01D" w:rsidR="006E15B7" w:rsidRPr="00CC1B32" w:rsidRDefault="00CB7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CCF5EC" w:rsidR="006E15B7" w:rsidRPr="00CC1B32" w:rsidRDefault="00CB7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824BEB" w:rsidR="006E15B7" w:rsidRPr="00CB78C2" w:rsidRDefault="00CB78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8C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0F3E89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9926A8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97130D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141F2A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49AEBE" w:rsidR="006E15B7" w:rsidRPr="00CC1B32" w:rsidRDefault="00CB7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5C899E" w:rsidR="006E15B7" w:rsidRPr="00CC1B32" w:rsidRDefault="00CB7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49673D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CFE92A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C87B9C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FBCA63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E2AAB3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488FF2" w:rsidR="006E15B7" w:rsidRPr="00CC1B32" w:rsidRDefault="00CB7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1AD000" w:rsidR="006E15B7" w:rsidRPr="00CC1B32" w:rsidRDefault="00CB7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99EF8E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C6395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96439D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B62780" w:rsidR="006E15B7" w:rsidRPr="00CC1B32" w:rsidRDefault="00CB7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165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81DF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769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ECB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C9D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EA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D17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42F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A69E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35E2DB" w:rsidR="006E15B7" w:rsidRPr="00D72FD1" w:rsidRDefault="00CB78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FAB89E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ABB957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717E8C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757287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38FF61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B89F37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25F416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087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A12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EAD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2D8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AA3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EFB182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DDFCC3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9C639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5B8C5F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63567C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845C7B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5EE3CF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CCCEA4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5F5F2E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FFA17B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00FDA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DC0F28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4C0ACD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502E05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7C8641" w:rsidR="003D6839" w:rsidRPr="00CB78C2" w:rsidRDefault="00CB7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8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66E42C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8EEE3E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E310B0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BF1998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D4183E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56E17D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0CB268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CB17A9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9925E1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50775B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FDAC43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5F0227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FD69EB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DB4F50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B80E16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7E98CD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B8A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5C6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25C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005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2C3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D11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9E36C2" w:rsidR="003D6839" w:rsidRPr="00D72FD1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2ABE73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1C908D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E0A426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7244FA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CBC704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16CFD1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47E441" w:rsidR="003D6839" w:rsidRPr="00AB2807" w:rsidRDefault="00CB7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CB8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01B814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54E2DE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43A905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D6FA0B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03A34D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49472E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A2C5EC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27DD62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1E7670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EEBB45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076D50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3A698F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540C89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A45379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BBD7A5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91A108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34B693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55A343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946A9D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F61981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6DBD5E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2AFEF6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1F4EB2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A06389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13C5D2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DECDBF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119306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A38AB7" w:rsidR="003D6839" w:rsidRPr="00CC1B32" w:rsidRDefault="00CB7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487065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B700ED" w:rsidR="003D6839" w:rsidRPr="00CC1B32" w:rsidRDefault="00CB7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AB5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2B9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63C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1B9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2944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361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4E5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FD5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4F6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5A5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690B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F6A237" w:rsidR="0051614F" w:rsidRPr="00CC1B32" w:rsidRDefault="00CB7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01F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154E02" w:rsidR="0051614F" w:rsidRPr="00CC1B32" w:rsidRDefault="00CB7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160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DC5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51C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D3D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066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F30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4C3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955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8BF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39F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C67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687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097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F33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283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78C2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