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39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9F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39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39B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54723" w:rsidR="00CC1B32" w:rsidRPr="00CC1B32" w:rsidRDefault="00D439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5F6E00" w:rsidR="006E15B7" w:rsidRPr="00D72FD1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3D2D72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E2D03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956F06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F2B9B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6B5549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F806C5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B4C2C" w:rsidR="006E15B7" w:rsidRPr="00AB2807" w:rsidRDefault="00D439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A81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002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6C8DBA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30A02A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B64063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1EF17A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6720E8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798CDB" w:rsidR="006E15B7" w:rsidRPr="00D439BB" w:rsidRDefault="00D439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9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6B787" w:rsidR="006E15B7" w:rsidRPr="00D439BB" w:rsidRDefault="00D439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9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77071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BA30C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51036E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9ED49A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680BA8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1626A1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B2E30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A1634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2787B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1D222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60B779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77BC7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4EF4D3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77179E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DD4B1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AE4DF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B91E59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DC4BAB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8C542D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4B1A3" w:rsidR="006E15B7" w:rsidRPr="00CC1B32" w:rsidRDefault="00D43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CC8259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23F84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10D26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4CC269" w:rsidR="006E15B7" w:rsidRPr="00CC1B32" w:rsidRDefault="00D43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CAE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06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4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CB9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D2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4AB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0C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51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71B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308ED0" w:rsidR="006E15B7" w:rsidRPr="00D72FD1" w:rsidRDefault="00D439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5052B4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2FF61E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DEFB9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49A772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55269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0BA26A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7CDE9A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26E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4A7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C2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60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085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68D4DD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64496D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E0D805" w:rsidR="003D6839" w:rsidRPr="00D439BB" w:rsidRDefault="00D43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9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15F51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8E6BC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5A37E1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002C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7BEE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3E45B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5E0ED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C51F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AA596F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A1F990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F2696F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6CD811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1322D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4C1BAF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3F8C5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95DB6A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32395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DBF8D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EF5AF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3FE7A0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04B5E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C874F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0E2C79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5B5905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2909F8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1525B6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5DF7C5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18A9CE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71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BE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68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96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FE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C42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634056" w:rsidR="003D6839" w:rsidRPr="00D72FD1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1B01E2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654986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24985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DA4963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88E47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1773A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804541" w:rsidR="003D6839" w:rsidRPr="00AB2807" w:rsidRDefault="00D43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CAB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2E93D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0F0C3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14BB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3D702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A1263F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6E504D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F69FF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458375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BE9BE3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C9FEC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B4266C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9FF83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4EEC23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53EF83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8C116B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FCBF9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0D3F6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56FA7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73017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28104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818CA4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1E1B34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04BAA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FD1B8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6C1AB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641CA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B47FEA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56BD0" w:rsidR="003D6839" w:rsidRPr="00CC1B32" w:rsidRDefault="00D43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C80CE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E4514" w:rsidR="003D6839" w:rsidRPr="00CC1B32" w:rsidRDefault="00D43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6CD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69B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775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56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FDE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FAC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25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48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1E1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B5D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13A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80CE5" w:rsidR="0051614F" w:rsidRPr="00CC1B32" w:rsidRDefault="00D43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320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277B7A" w:rsidR="0051614F" w:rsidRPr="00CC1B32" w:rsidRDefault="00D43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98D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B7B99" w:rsidR="0051614F" w:rsidRPr="00CC1B32" w:rsidRDefault="00D43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7E0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01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71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F74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F6F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983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60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258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671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2EE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5A1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EDC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A6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39B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