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2E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21C2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2E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2E9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45979A" w:rsidR="00CC1B32" w:rsidRPr="00CC1B32" w:rsidRDefault="00CE2E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70255" w:rsidR="006E15B7" w:rsidRPr="00D72FD1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43A5BB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30DAA9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36DD9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8B348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BAF6B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496788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C9513C" w:rsidR="006E15B7" w:rsidRPr="00AB2807" w:rsidRDefault="00CE2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A4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382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F27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7CC94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EA84CB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3A2CA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1516D0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C47933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E790B5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C2D74F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D518B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AAC43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F3504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0E0D0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ED3574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D8956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9ADDE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C6019E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5632E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72F10D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CED3D1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89547A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0715A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6DAF05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39E002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18BAEB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E345B4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218782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B21A9E" w:rsidR="006E15B7" w:rsidRPr="00CC1B32" w:rsidRDefault="00CE2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6E18DF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0399B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4373C9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56B987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A869E" w:rsidR="006E15B7" w:rsidRPr="00CC1B32" w:rsidRDefault="00CE2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1B54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20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6E7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9C0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01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E06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7B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EE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E54E3D" w:rsidR="006E15B7" w:rsidRPr="00D72FD1" w:rsidRDefault="00CE2E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64077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7A25D0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F10A83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CA776E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1D8419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D7D2C6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2A68F2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66A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AE2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77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6F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FF3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7FE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4A89F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672C6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62A48D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F19B5E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011A45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45C2E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7784CA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0CC3CA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9F1EBD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94194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43E36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C4C771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58EED2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ACB4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11534" w:rsidR="003D6839" w:rsidRPr="00CE2E91" w:rsidRDefault="00CE2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E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E0580C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3E0D2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4CC99D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1D1A9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7D7A8B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C3EBCE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B0D943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FE7A62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971FB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A1DB71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13519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C6911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4B216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DD4407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7D59E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49177F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173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5C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5A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4A8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7F0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B84B36" w:rsidR="003D6839" w:rsidRPr="00D72FD1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4563C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F69745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B5B2E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48830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2D89A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C74B04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1F606" w:rsidR="003D6839" w:rsidRPr="00AB2807" w:rsidRDefault="00CE2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403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08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FC83B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61F56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D2D1B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FB4FAA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DBB5D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3EAA32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F4FB0C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BAC8EC" w:rsidR="003D6839" w:rsidRPr="00CE2E91" w:rsidRDefault="00CE2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E9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59B93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52AA33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2BAD84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91E443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DB48D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DD108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EBB68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19D69E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98ECCC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EC018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3E7617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A3F02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DB3E69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E64774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810AF6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C88C1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0872C7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506EC1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CBAF77" w:rsidR="003D6839" w:rsidRPr="00CC1B32" w:rsidRDefault="00CE2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A873C0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ABE214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B8E4C" w:rsidR="003D6839" w:rsidRPr="00CC1B32" w:rsidRDefault="00CE2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DEA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835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D72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9D3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0A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9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14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E6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295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4EA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7909C" w:rsidR="0051614F" w:rsidRPr="00CC1B32" w:rsidRDefault="00CE2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88F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E96A0B" w:rsidR="0051614F" w:rsidRPr="00CC1B32" w:rsidRDefault="00CE2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7D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E840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7BC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81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20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3FE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9F2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0E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CA9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31F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FA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286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71B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47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9D6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2E9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