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4D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7343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4D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4D7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31EA62" w:rsidR="00CC1B32" w:rsidRPr="00CC1B32" w:rsidRDefault="004F4D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8CC98E" w:rsidR="006E15B7" w:rsidRPr="00D72FD1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8D49F6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A1EAE4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D01CA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BDD171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831EB4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6FAD60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17F15" w:rsidR="006E15B7" w:rsidRPr="00AB2807" w:rsidRDefault="004F4D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7B8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F1B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3C7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4309A8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BCC322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8740FB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809045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6DDEF3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4AFDA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BD298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D0B99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F381FE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3BB9F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23BAF1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15F7A3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8D79F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4D8CCB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5C2E19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C7F753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2F3805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E4DD7F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4495D0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4C6EB4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649CB9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FC1331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A5C87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621A40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A52818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C636EC" w:rsidR="006E15B7" w:rsidRPr="00CC1B32" w:rsidRDefault="004F4D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10014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29383A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3F2A4B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1D502" w:rsidR="006E15B7" w:rsidRPr="00CC1B32" w:rsidRDefault="004F4D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B7103" w:rsidR="006E15B7" w:rsidRPr="004F4D74" w:rsidRDefault="004F4D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D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EC8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CCA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374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A67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932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630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BA3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0F05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786D67" w:rsidR="006E15B7" w:rsidRPr="00D72FD1" w:rsidRDefault="004F4D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3D743B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45003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19BE6D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15485C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E0DF24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2C2CDC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B774F8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594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1C3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716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D3C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DA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752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6CD2C2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CF5A4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5D7A72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B679FF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E1460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E325D7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8E9D4B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44A4D6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A632F7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C0FF68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66C2BF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EE78D1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F041ED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597C1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C6273B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6234D7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1C07D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0C97A2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29B05C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F82D2B" w:rsidR="003D6839" w:rsidRPr="004F4D74" w:rsidRDefault="004F4D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4D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93B46C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667135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D4B1D7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04A13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020F9F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74D85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6BFDF2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0A557C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108608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4EA7E6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6FAEB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4C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CF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074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BB7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CA6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3B42B8" w:rsidR="003D6839" w:rsidRPr="00D72FD1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DD30D3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632DC0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CD5054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A49819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567022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276AAE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37287" w:rsidR="003D6839" w:rsidRPr="00AB2807" w:rsidRDefault="004F4D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BCD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B5B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CB659F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B78303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F1E074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893A3C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72252E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CE01C2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426ED8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D7DFFA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B57ACC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014327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3F7AF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0DD40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A841F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108FD1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38F3C6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09679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B24E60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DFAAB8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85E17E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1350FB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7189E4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97E5B8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D81EB4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ABBBF7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0A748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63C3ED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EA7AF" w:rsidR="003D6839" w:rsidRPr="00CC1B32" w:rsidRDefault="004F4D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2C0C25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04BDB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6A1FD4" w:rsidR="003D6839" w:rsidRPr="00CC1B32" w:rsidRDefault="004F4D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53F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DF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988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3797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C2C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92A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D19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0C9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083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51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F0835E" w:rsidR="0051614F" w:rsidRPr="00CC1B32" w:rsidRDefault="004F4D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09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251E2" w:rsidR="0051614F" w:rsidRPr="00CC1B32" w:rsidRDefault="004F4D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96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06E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EB2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9967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86F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7A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7A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DA7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71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C0F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3E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AC2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B1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87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99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4D7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