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D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7343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D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D7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31EA62" w:rsidR="00CC1B32" w:rsidRPr="00CC1B32" w:rsidRDefault="004F4D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CC98E" w:rsidR="006E15B7" w:rsidRPr="00D72FD1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8D49F6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A1EAE4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D01CA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BDD171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31EB4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6FAD60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17F15" w:rsidR="006E15B7" w:rsidRPr="00AB2807" w:rsidRDefault="004F4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B8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F1B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3C7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4309A8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BCC322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8740FB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809045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6DDEF3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4AFDA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BD298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D0B99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F381FE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3BB9F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3BAF1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5F7A3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8D79F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4D8CCB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C2E19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C7F753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2F3805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E4DD7F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4495D0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C6EB4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49CB9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C1331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A5C87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621A40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52818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C636EC" w:rsidR="006E15B7" w:rsidRPr="00CC1B32" w:rsidRDefault="004F4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10014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29383A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3F2A4B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1D502" w:rsidR="006E15B7" w:rsidRPr="00CC1B32" w:rsidRDefault="004F4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B7103" w:rsidR="006E15B7" w:rsidRPr="004F4D74" w:rsidRDefault="004F4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D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C8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CCA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374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A67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D93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630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BA3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0F0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86D67" w:rsidR="006E15B7" w:rsidRPr="00D72FD1" w:rsidRDefault="004F4D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D743B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45003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19BE6D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15485C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E0DF24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2C2CDC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B774F8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94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1C3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716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3C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DA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752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6CD2C2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CF5A4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5D7A72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B679FF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0E1460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E325D7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8E9D4B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44A4D6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632F7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0FF68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66C2BF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EE78D1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041ED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597C1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C6273B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6234D7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1C07D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0C97A2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29B05C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F82D2B" w:rsidR="003D6839" w:rsidRPr="004F4D74" w:rsidRDefault="004F4D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D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3B46C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67135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4B1D7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04A13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020F9F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74D85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BFDF2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0A557C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108608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EA7E6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6FAEB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4C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CF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07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BB7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A6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3B42B8" w:rsidR="003D6839" w:rsidRPr="00D72FD1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DD30D3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632DC0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CD5054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A49819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567022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276AAE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637287" w:rsidR="003D6839" w:rsidRPr="00AB2807" w:rsidRDefault="004F4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CD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B5B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CB659F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B78303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1E074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93A3C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72252E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CE01C2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426ED8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D7DFFA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B57ACC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014327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3F7AF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0DD40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A841F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08FD1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38F3C6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09679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B24E60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DFAAB8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85E17E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350FB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7189E4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7E5B8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D81EB4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BBBF7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0A748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63C3ED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EA7AF" w:rsidR="003D6839" w:rsidRPr="00CC1B32" w:rsidRDefault="004F4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2C0C25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04BDB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6A1FD4" w:rsidR="003D6839" w:rsidRPr="00CC1B32" w:rsidRDefault="004F4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3F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DF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988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79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C2C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2A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D19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C9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8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51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F0835E" w:rsidR="0051614F" w:rsidRPr="00CC1B32" w:rsidRDefault="004F4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09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251E2" w:rsidR="0051614F" w:rsidRPr="00CC1B32" w:rsidRDefault="004F4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96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6E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EB2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96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86F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7A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7A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DA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71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C0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3E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C2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B1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87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99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D7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