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2E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8FCB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2E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2EA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4B2989" w:rsidR="00CC1B32" w:rsidRPr="00CC1B32" w:rsidRDefault="005A2E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F09A07" w:rsidR="006E15B7" w:rsidRPr="00D72FD1" w:rsidRDefault="005A2E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74FBE5" w:rsidR="006E15B7" w:rsidRPr="00AB2807" w:rsidRDefault="005A2E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56D1DF" w:rsidR="006E15B7" w:rsidRPr="00AB2807" w:rsidRDefault="005A2E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AC279" w:rsidR="006E15B7" w:rsidRPr="00AB2807" w:rsidRDefault="005A2E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7554F9" w:rsidR="006E15B7" w:rsidRPr="00AB2807" w:rsidRDefault="005A2E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826796" w:rsidR="006E15B7" w:rsidRPr="00AB2807" w:rsidRDefault="005A2E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BC0A01" w:rsidR="006E15B7" w:rsidRPr="00AB2807" w:rsidRDefault="005A2E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E0B64E" w:rsidR="006E15B7" w:rsidRPr="00AB2807" w:rsidRDefault="005A2E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1AE8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59D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D37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7E4415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9F991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33A4A1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8B8415" w:rsidR="006E15B7" w:rsidRPr="00CC1B32" w:rsidRDefault="005A2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E91030" w:rsidR="006E15B7" w:rsidRPr="00CC1B32" w:rsidRDefault="005A2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292584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AA6600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4C83AB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229F1D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360E1F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977FF4" w:rsidR="006E15B7" w:rsidRPr="00CC1B32" w:rsidRDefault="005A2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31F6A8" w:rsidR="006E15B7" w:rsidRPr="00CC1B32" w:rsidRDefault="005A2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3096E5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8B6239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C2A6F2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29D4D2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44ED2D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A088D" w:rsidR="006E15B7" w:rsidRPr="00CC1B32" w:rsidRDefault="005A2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4DFB37" w:rsidR="006E15B7" w:rsidRPr="00CC1B32" w:rsidRDefault="005A2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AED920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40DBE0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154322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9CC645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974C40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269C95" w:rsidR="006E15B7" w:rsidRPr="00CC1B32" w:rsidRDefault="005A2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490393" w:rsidR="006E15B7" w:rsidRPr="00CC1B32" w:rsidRDefault="005A2E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E0321F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838822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6FE6CC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5D52A1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A9E2B7" w:rsidR="006E15B7" w:rsidRPr="00CC1B32" w:rsidRDefault="005A2E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6B33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9B80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919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64D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E98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0B8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172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8DDA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1C237" w:rsidR="006E15B7" w:rsidRPr="00D72FD1" w:rsidRDefault="005A2E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64D17B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B947CC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4C7F5A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FB7EF1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764153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6FA01F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99463B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0E6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27A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936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306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FE0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63E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64A89B" w:rsidR="003D6839" w:rsidRPr="005A2EA2" w:rsidRDefault="005A2E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E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7B7B97" w:rsidR="003D6839" w:rsidRPr="005A2EA2" w:rsidRDefault="005A2E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E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2BC509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EB223F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2EEE2A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62051C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9E54DB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90BDE0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5C39D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5971D1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AE7853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715120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E846A1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E4EDDC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DC88E3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44EF28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BD3ACE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365D9E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A8BB3B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11256B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9477CD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D8F92D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E38335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80D6C2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266946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060854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1BC098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124BF1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7A17F8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95E69D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3EE365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A66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499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F8F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9B1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0ED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785328" w:rsidR="003D6839" w:rsidRPr="00D72FD1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CC1394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4F47D8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632D48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1D6445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582799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1B6266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254A8A" w:rsidR="003D6839" w:rsidRPr="00AB2807" w:rsidRDefault="005A2E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ABC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3A3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88C285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3E5B29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40A774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D3B859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5AB93C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3FE66A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D3DC5E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9DBA8B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2A08B0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78D2A0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2A0E9F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930229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27F942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834448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75105A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1DB7A6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265161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E7F1C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346333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F24EE6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5E3CE8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CD5C6D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3710BC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CCE93B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603607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41FCFA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F73343" w:rsidR="003D6839" w:rsidRPr="00CC1B32" w:rsidRDefault="005A2E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A93F75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71E80E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89FE14" w:rsidR="003D6839" w:rsidRPr="00CC1B32" w:rsidRDefault="005A2E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E51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7FA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EF0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79A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2B2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909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E14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419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1B0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0E6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63AD69" w:rsidR="0051614F" w:rsidRPr="00CC1B32" w:rsidRDefault="005A2E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8C2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1B1AB0" w:rsidR="0051614F" w:rsidRPr="00CC1B32" w:rsidRDefault="005A2E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7FE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494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165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3C6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370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B4E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42D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6D7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B23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D68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6AC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24D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00F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47F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81D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2EA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