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9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5AA4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9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9A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77A968" w:rsidR="00CC1B32" w:rsidRPr="00CC1B32" w:rsidRDefault="003669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49C253" w:rsidR="006E15B7" w:rsidRPr="00D72FD1" w:rsidRDefault="003669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B61655" w:rsidR="006E15B7" w:rsidRPr="00AB2807" w:rsidRDefault="003669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963F2A" w:rsidR="006E15B7" w:rsidRPr="00AB2807" w:rsidRDefault="00366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39D371" w:rsidR="006E15B7" w:rsidRPr="00AB2807" w:rsidRDefault="00366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E85728" w:rsidR="006E15B7" w:rsidRPr="00AB2807" w:rsidRDefault="00366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50753D" w:rsidR="006E15B7" w:rsidRPr="00AB2807" w:rsidRDefault="00366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BCFEF3" w:rsidR="006E15B7" w:rsidRPr="00AB2807" w:rsidRDefault="003669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A783C6" w:rsidR="006E15B7" w:rsidRPr="00AB2807" w:rsidRDefault="003669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534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6ED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1D0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F78C64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850620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B1E741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75ED30" w:rsidR="006E15B7" w:rsidRPr="00CC1B32" w:rsidRDefault="00366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A9E483" w:rsidR="006E15B7" w:rsidRPr="00CC1B32" w:rsidRDefault="00366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D1908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BBD7B4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93B09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134F08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79CBB9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D4DD39" w:rsidR="006E15B7" w:rsidRPr="00CC1B32" w:rsidRDefault="00366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84E8F3" w:rsidR="006E15B7" w:rsidRPr="00CC1B32" w:rsidRDefault="00366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211C05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168223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FE28E1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72CDEA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AD836A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E6351E" w:rsidR="006E15B7" w:rsidRPr="00CC1B32" w:rsidRDefault="00366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B1F880" w:rsidR="006E15B7" w:rsidRPr="00CC1B32" w:rsidRDefault="00366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B636C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54F865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48A2B9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A1CC2F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B2F97F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9B4E92" w:rsidR="006E15B7" w:rsidRPr="00CC1B32" w:rsidRDefault="00366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D833FF" w:rsidR="006E15B7" w:rsidRPr="00CC1B32" w:rsidRDefault="003669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706C24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446CB0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B400B3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40572D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F9C226" w:rsidR="006E15B7" w:rsidRPr="00CC1B32" w:rsidRDefault="003669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99F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A98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275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4A5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7FF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4CE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AF9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EF7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11D5DC" w:rsidR="006E15B7" w:rsidRPr="00D72FD1" w:rsidRDefault="003669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FCB870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C8B618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2E1DD6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4ED953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F48D0B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23BC24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ED1164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86E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A1B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298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643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106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808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F6944C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EF1279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4CA74" w:rsidR="003D6839" w:rsidRPr="003669A4" w:rsidRDefault="003669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9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CF2CB2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52A7ED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A4B732" w:rsidR="003D6839" w:rsidRPr="003669A4" w:rsidRDefault="003669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9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B2F996" w:rsidR="003D6839" w:rsidRPr="003669A4" w:rsidRDefault="003669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9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141C99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D4CF7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30106F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BE0FF2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FCC467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403FE6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36472E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D2C02C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720660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D51E87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17DA3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02B880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E68D50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AF6740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2BBBCF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E0E94E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D3DD04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2456BA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1F2579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D3298E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AA8A18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B3F2F5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82302F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7CD9A2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B60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6B4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2A3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88D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2F0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B1F00E" w:rsidR="003D6839" w:rsidRPr="00D72FD1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5D45E3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0DE7A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32D8EB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08ADF8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643290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832F2E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B10B9A" w:rsidR="003D6839" w:rsidRPr="00AB2807" w:rsidRDefault="003669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170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8B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75AD22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696B0F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D73780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33D33E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6C34B5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714A80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E3EFE6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5CAA2E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692E9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25B1DC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26750D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AA2205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6AA001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CEFCBC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72832E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ED3CAC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23B5CF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E59DCC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F4660A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B38E85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C35070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ECCDAB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63A9C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A3539A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E9092E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48D93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CD11C2" w:rsidR="003D6839" w:rsidRPr="00CC1B32" w:rsidRDefault="003669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6070E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6EC902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2904D8" w:rsidR="003D6839" w:rsidRPr="00CC1B32" w:rsidRDefault="003669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AB9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1B9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9B0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DE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CCA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501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965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81F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D3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D8C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593470" w:rsidR="0051614F" w:rsidRPr="00CC1B32" w:rsidRDefault="003669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A9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543A82" w:rsidR="0051614F" w:rsidRPr="00CC1B32" w:rsidRDefault="003669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BE8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8D7EF0" w:rsidR="0051614F" w:rsidRPr="00CC1B32" w:rsidRDefault="003669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25B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AD5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D4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A64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910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7CD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C5B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08A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F86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B7A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592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AC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C8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9A4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