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9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5AA4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9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9A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77A968" w:rsidR="00CC1B32" w:rsidRPr="00CC1B32" w:rsidRDefault="003669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49C253" w:rsidR="006E15B7" w:rsidRPr="00D72FD1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B61655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963F2A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39D371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E85728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50753D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BCFEF3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A783C6" w:rsidR="006E15B7" w:rsidRPr="00AB2807" w:rsidRDefault="003669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534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6ED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D0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F78C64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50620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B1E741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75ED30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A9E483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D1908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BBD7B4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A93B09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134F08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9CBB9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D4DD39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84E8F3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211C05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168223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E28E1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2CDEA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AD836A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6351E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B1F880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B636C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54F865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8A2B9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A1CC2F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B2F97F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9B4E92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D833FF" w:rsidR="006E15B7" w:rsidRPr="00CC1B32" w:rsidRDefault="00366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706C24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446CB0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B400B3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0572D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F9C226" w:rsidR="006E15B7" w:rsidRPr="00CC1B32" w:rsidRDefault="00366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99FD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A98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275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4A5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7FF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4CE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AF9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EF7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1D5DC" w:rsidR="006E15B7" w:rsidRPr="00D72FD1" w:rsidRDefault="003669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FCB870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C8B618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2E1DD6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4ED953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F48D0B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3BC24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ED1164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6E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A1B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98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643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106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808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F6944C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F1279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4CA74" w:rsidR="003D6839" w:rsidRPr="003669A4" w:rsidRDefault="00366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F2CB2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52A7ED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A4B732" w:rsidR="003D6839" w:rsidRPr="003669A4" w:rsidRDefault="00366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A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2F996" w:rsidR="003D6839" w:rsidRPr="003669A4" w:rsidRDefault="00366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9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141C99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1D4CF7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30106F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BE0FF2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FCC467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403FE6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6472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D2C02C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720660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D51E87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17DA3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02B880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68D50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AF6740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2BBBCF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E0E94E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D3DD04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456BA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1F2579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D3298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AA8A18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3F2F5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82302F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7CD9A2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B60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6B4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2A3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88D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2F06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B1F00E" w:rsidR="003D6839" w:rsidRPr="00D72FD1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5D45E3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40DE7A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32D8EB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08ADF8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643290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832F2E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B10B9A" w:rsidR="003D6839" w:rsidRPr="00AB2807" w:rsidRDefault="00366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170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B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75AD22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696B0F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D73780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33D33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C34B5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14A80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E3EFE6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5CAA2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692E9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25B1DC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26750D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AA2205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AA001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CEFCBC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72832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ED3CAC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23B5CF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E59DCC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F4660A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B38E85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C35070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ECCDAB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B63A9C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A3539A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E9092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48D93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CD11C2" w:rsidR="003D6839" w:rsidRPr="00CC1B32" w:rsidRDefault="00366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6070E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6EC902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904D8" w:rsidR="003D6839" w:rsidRPr="00CC1B32" w:rsidRDefault="00366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AB9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1B9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B0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DE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CCA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501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965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81F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D3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D8C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593470" w:rsidR="0051614F" w:rsidRPr="00CC1B32" w:rsidRDefault="00366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A9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43A82" w:rsidR="0051614F" w:rsidRPr="00CC1B32" w:rsidRDefault="00366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BE8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8D7EF0" w:rsidR="0051614F" w:rsidRPr="00CC1B32" w:rsidRDefault="00366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25B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AD5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D4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A64A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10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7CD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C5B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8A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F86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B7A1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592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AC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C8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9A4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