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34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BA96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34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34E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826173" w:rsidR="00CC1B32" w:rsidRPr="00CC1B32" w:rsidRDefault="001634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765CBA" w:rsidR="006E15B7" w:rsidRPr="00D72FD1" w:rsidRDefault="001634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ED9155" w:rsidR="006E15B7" w:rsidRPr="00AB2807" w:rsidRDefault="00163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8E2AC6" w:rsidR="006E15B7" w:rsidRPr="00AB2807" w:rsidRDefault="00163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E39A3B" w:rsidR="006E15B7" w:rsidRPr="00AB2807" w:rsidRDefault="00163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3A36BA" w:rsidR="006E15B7" w:rsidRPr="00AB2807" w:rsidRDefault="00163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33ACFF" w:rsidR="006E15B7" w:rsidRPr="00AB2807" w:rsidRDefault="00163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6EF7BF" w:rsidR="006E15B7" w:rsidRPr="00AB2807" w:rsidRDefault="00163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C31759" w:rsidR="006E15B7" w:rsidRPr="00AB2807" w:rsidRDefault="00163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BB4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E27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86E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33919E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710D91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BED3D5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453A17" w:rsidR="006E15B7" w:rsidRPr="00CC1B32" w:rsidRDefault="00163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1E0E35" w:rsidR="006E15B7" w:rsidRPr="00CC1B32" w:rsidRDefault="00163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AC9E8B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D74CC6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E02FF9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150303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1DD47F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274AEF" w:rsidR="006E15B7" w:rsidRPr="00CC1B32" w:rsidRDefault="00163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5CD28E" w:rsidR="006E15B7" w:rsidRPr="00CC1B32" w:rsidRDefault="00163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FDF5A8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98349B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BE5B0C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8C0ACA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2ED8BD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6ED68E" w:rsidR="006E15B7" w:rsidRPr="00CC1B32" w:rsidRDefault="00163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A930AE" w:rsidR="006E15B7" w:rsidRPr="00CC1B32" w:rsidRDefault="00163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41ED03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9674D1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DDBB99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9013BB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5FD34A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4DB397" w:rsidR="006E15B7" w:rsidRPr="00CC1B32" w:rsidRDefault="00163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B784B8" w:rsidR="006E15B7" w:rsidRPr="00CC1B32" w:rsidRDefault="00163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7F9331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7E1CBC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03979C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78C089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B26C71" w:rsidR="006E15B7" w:rsidRPr="00CC1B32" w:rsidRDefault="00163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F70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6F25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0DA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302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FC0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5C5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55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748F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09A9DD" w:rsidR="006E15B7" w:rsidRPr="00D72FD1" w:rsidRDefault="001634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CA8CD8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B8D72D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714AF7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AEE558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885FBF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FE5F8E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7F07DD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C35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18A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DDC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321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221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F3B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271AC9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2827D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659DE2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F78070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5988F9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1F6EDF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F42C8A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0971AF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41E54E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EDB4FC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82DD87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020E0A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E8A1D8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6D8877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F2AF90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98A77D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192858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893B87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CDA815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A5289E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8DE959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8EEEFC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FBD0DB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8A8CB9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E5CB8E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8838B6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98AB0D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045856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782D44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D237AA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18A01D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C37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0CF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1E3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298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AF5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4DBF93" w:rsidR="003D6839" w:rsidRPr="00D72FD1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6D5319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1D5DF8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0E4A79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1B59C2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432CEE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CB7E2D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76490B" w:rsidR="003D6839" w:rsidRPr="00AB2807" w:rsidRDefault="00163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EC6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882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AD8147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958949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7BF4BF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315024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BB76D7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F9B8E1" w:rsidR="003D6839" w:rsidRPr="001634EA" w:rsidRDefault="00163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4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DF4BB9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8B4551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794A18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32B726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44BC7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8FCA84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9C3EE5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74BEA6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1C84A1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BDA432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027BFF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DBB0D5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22BC1F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ABABEB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3C2EC1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895B12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E466C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E961D6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35688F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86C515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93C01E" w:rsidR="003D6839" w:rsidRPr="00CC1B32" w:rsidRDefault="00163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EA05A9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EB349F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7FA647" w:rsidR="003D6839" w:rsidRPr="00CC1B32" w:rsidRDefault="00163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1AB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14C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CE4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FA1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7C4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01F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AFD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8B7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055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106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7F81DA" w:rsidR="0051614F" w:rsidRPr="00CC1B32" w:rsidRDefault="00163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A8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EAC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700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BAE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69E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E12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EBC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0D0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542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A06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E75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DC0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B04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8F3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BC6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428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437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34EA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