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34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2410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34C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34C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CDABE7" w:rsidR="00CC1B32" w:rsidRPr="00CC1B32" w:rsidRDefault="00A034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B86E8F" w:rsidR="006E15B7" w:rsidRPr="00D72FD1" w:rsidRDefault="00A034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7D974F" w:rsidR="006E15B7" w:rsidRPr="00AB2807" w:rsidRDefault="00A034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4CD7F8" w:rsidR="006E15B7" w:rsidRPr="00AB2807" w:rsidRDefault="00A03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968CBE" w:rsidR="006E15B7" w:rsidRPr="00AB2807" w:rsidRDefault="00A03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457248" w:rsidR="006E15B7" w:rsidRPr="00AB2807" w:rsidRDefault="00A03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7B3264" w:rsidR="006E15B7" w:rsidRPr="00AB2807" w:rsidRDefault="00A03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0A6111" w:rsidR="006E15B7" w:rsidRPr="00AB2807" w:rsidRDefault="00A03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D33423" w:rsidR="006E15B7" w:rsidRPr="00AB2807" w:rsidRDefault="00A034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B5A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2D4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2DC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227593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54C4AE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BF801A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E42AE2" w:rsidR="006E15B7" w:rsidRPr="00CC1B32" w:rsidRDefault="00A03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D6B71B" w:rsidR="006E15B7" w:rsidRPr="00CC1B32" w:rsidRDefault="00A03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14A7B3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952CDA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4CD84B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FC912F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440D39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6A852E" w:rsidR="006E15B7" w:rsidRPr="00CC1B32" w:rsidRDefault="00A03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4146CD" w:rsidR="006E15B7" w:rsidRPr="00CC1B32" w:rsidRDefault="00A03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087FF0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141233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A43C82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A20D33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BAC083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1D4FB8" w:rsidR="006E15B7" w:rsidRPr="00CC1B32" w:rsidRDefault="00A03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DE94A9" w:rsidR="006E15B7" w:rsidRPr="00CC1B32" w:rsidRDefault="00A03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4A85CB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F42EF3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BEFD87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F8FE72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94EC56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99263E" w:rsidR="006E15B7" w:rsidRPr="00CC1B32" w:rsidRDefault="00A03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B1A62D" w:rsidR="006E15B7" w:rsidRPr="00CC1B32" w:rsidRDefault="00A03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A7635D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3FF994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0E16F3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5A443F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7B3BD3" w:rsidR="006E15B7" w:rsidRPr="00CC1B32" w:rsidRDefault="00A03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B304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C00C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AE2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4A4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053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79A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030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E8F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A7A9FF" w:rsidR="006E15B7" w:rsidRPr="00D72FD1" w:rsidRDefault="00A034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94D030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0238C6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179883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5EFE5A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5D1694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0B7374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7A1C69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3D6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D61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E7F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022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A61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1CB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BB5B9B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6A544A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4390B6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820C4D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DF0725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E641FF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94BC3C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672ED9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F3E5A7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593265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014EF9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FB34D2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1CBFFA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492507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A88745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E117A1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ACCBF6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4B703F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295CCA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4DE6DF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33AE09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EBD0DD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61D8C1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6B47E5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A8D48E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05BD93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B4466B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F2EFC1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183081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5A7347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1B4D0A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676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3AE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FE0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6CD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3DA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0F517B" w:rsidR="003D6839" w:rsidRPr="00D72FD1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4B2C5B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732917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2222BF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D1999E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3311DC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078F96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C0E5F3" w:rsidR="003D6839" w:rsidRPr="00AB2807" w:rsidRDefault="00A03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EEF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884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64802E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F2ED00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A42EC0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921557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7F7CB7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8A6D1B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4F56DF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EB98C0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D204BC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E4B756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653570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B4244F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D9F1E2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C997F9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33CA1C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99EDEB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3E4748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54F4F1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2DCB19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DD3E74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57C3C8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ED27FE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1484AE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8D9538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495049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D9C9EF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20822F" w:rsidR="003D6839" w:rsidRPr="00CC1B32" w:rsidRDefault="00A03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9A640A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4CB8FA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ADC5C8" w:rsidR="003D6839" w:rsidRPr="00CC1B32" w:rsidRDefault="00A03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897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A33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13D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726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0F9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D58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E76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9B0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A14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2DD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39D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5BE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96D8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D11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0DA2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3F3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282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A71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A32D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1FE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152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25C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FDC3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C89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28B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4D0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1E5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802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34C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