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34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2410B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34C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34C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CDABE7" w:rsidR="00CC1B32" w:rsidRPr="00CC1B32" w:rsidRDefault="00A034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B86E8F" w:rsidR="006E15B7" w:rsidRPr="00D72FD1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7D974F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4CD7F8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968CBE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457248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7B3264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0A6111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D33423" w:rsidR="006E15B7" w:rsidRPr="00AB2807" w:rsidRDefault="00A034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B5A2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2D4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2DC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22759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54C4AE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BF801A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42AE2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D6B71B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14A7B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952CDA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4CD84B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FC912F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A440D39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6A852E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146CD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087FF0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14123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A43C82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20D3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BAC08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1D4FB8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DE94A9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A85CB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F42EF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BEFD87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F8FE72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94EC56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99263E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B1A62D" w:rsidR="006E15B7" w:rsidRPr="00CC1B32" w:rsidRDefault="00A03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A7635D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3FF994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0E16F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5A443F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7B3BD3" w:rsidR="006E15B7" w:rsidRPr="00CC1B32" w:rsidRDefault="00A03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B304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C00C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AE2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4A4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053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79A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030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E8F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A7A9FF" w:rsidR="006E15B7" w:rsidRPr="00D72FD1" w:rsidRDefault="00A034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94D030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0238C6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179883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5EFE5A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5D1694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0B7374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7A1C69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3D68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D61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E7F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022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A61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1CB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BB5B9B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6A544A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4390B6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820C4D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DF0725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E641FF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94BC3C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672ED9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F3E5A7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593265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014EF9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FB34D2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1CBFFA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492507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88745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E117A1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ACCBF6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4B703F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295CCA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4DE6DF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33AE09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EBD0DD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61D8C1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B47E5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A8D48E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5BD93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B4466B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F2EFC1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183081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5A7347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1B4D0A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676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3AE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FE0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6CD5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3DA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0F517B" w:rsidR="003D6839" w:rsidRPr="00D72FD1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4B2C5B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732917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2222BF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D1999E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3311DC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078F96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C0E5F3" w:rsidR="003D6839" w:rsidRPr="00AB2807" w:rsidRDefault="00A03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EEF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84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64802E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F2ED00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A42EC0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921557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7F7CB7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8A6D1B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4F56DF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EB98C0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D204BC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E4B756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53570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B4244F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D9F1E2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C997F9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33CA1C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9EDEB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3E4748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4F4F1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DCB19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DD3E74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57C3C8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ED27FE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1484AE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8D9538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495049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D9C9EF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0822F" w:rsidR="003D6839" w:rsidRPr="00CC1B32" w:rsidRDefault="00A03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9A640A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4CB8FA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ADC5C8" w:rsidR="003D6839" w:rsidRPr="00CC1B32" w:rsidRDefault="00A03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897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33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13D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7268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0F9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D58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E76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9B08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A14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2DD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39D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5BE0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96D8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D115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0DA2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3F3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282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A71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A32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1FEF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152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25C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FDC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C89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28B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4D09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1E52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8028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34C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