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24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41B4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242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242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DFCF4E" w:rsidR="00CC1B32" w:rsidRPr="00CC1B32" w:rsidRDefault="00E524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45CD31" w:rsidR="006E15B7" w:rsidRPr="00D72FD1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4694B1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B0892F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5E771F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2EBA7A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DEDBFD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95C293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FE44A2" w:rsidR="006E15B7" w:rsidRPr="00AB2807" w:rsidRDefault="00E524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75F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F33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4B8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A3166F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8DEA38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C8FEBF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13E38F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BDFF1B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C7D6AC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D7FE11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2086D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3AB1D4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6B2FCE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7D20AB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7F17E7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754C18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3B50A3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A8F28F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DDAF3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CC902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EE52C8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55E3F5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E6E78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FD6B1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6C348C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84CFF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3E358C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77883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0F74C8" w:rsidR="006E15B7" w:rsidRPr="00CC1B32" w:rsidRDefault="00E524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6D282C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F023DD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E6CAA0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FC5BC7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9DB6D4" w:rsidR="006E15B7" w:rsidRPr="00CC1B32" w:rsidRDefault="00E524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7B9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7C6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CF1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C19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ACB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96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1D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5C8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3235D9" w:rsidR="006E15B7" w:rsidRPr="00D72FD1" w:rsidRDefault="00E524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00D9C0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FEE55B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35A12C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5D3D7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B9324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EACB1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51D869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C1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652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B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34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26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FB2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B5680" w:rsidR="003D6839" w:rsidRPr="00E52420" w:rsidRDefault="00E524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4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61C18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DF02B" w:rsidR="003D6839" w:rsidRPr="00E52420" w:rsidRDefault="00E524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4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8A70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82461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EAC367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7DC5F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FA2259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CBB2F8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DB10D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80BC2E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55BE77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78587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DD96A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2ED6C0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B8140B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321EF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9C47B0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19D059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483327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6BFBE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9B4FA0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9B52B7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1C40B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ED663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5B4A7C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D6CE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F61F71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69D232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B341D5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1BE08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80E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FE6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44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C5D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40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DD5E42" w:rsidR="003D6839" w:rsidRPr="00D72FD1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50B8C8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161D00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CCE865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C01304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FED92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0A4F4B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3FD2D1" w:rsidR="003D6839" w:rsidRPr="00AB2807" w:rsidRDefault="00E524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4B8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815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D43A29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EFB9A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70EC10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5E9FC5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57BE9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D8BFB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60D93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D7C6B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3DA92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3670F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D22408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5BC885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DC4C9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F5338C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BA3A5D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D319F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0CDC59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55F705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15439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1B55C5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7EA239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0E3A9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61DBA7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16BADA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7310C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BAD9B4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09E026" w:rsidR="003D6839" w:rsidRPr="00CC1B32" w:rsidRDefault="00E524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78405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5B82A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937CDB" w:rsidR="003D6839" w:rsidRPr="00CC1B32" w:rsidRDefault="00E524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29C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AF3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CA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13A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B3C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29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6F98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1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DEC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F40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A2B1B" w:rsidR="0051614F" w:rsidRPr="00CC1B32" w:rsidRDefault="00E5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1C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C9F9AF" w:rsidR="0051614F" w:rsidRPr="00CC1B32" w:rsidRDefault="00E524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D16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52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5974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321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D6AE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7A55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ECD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1D8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0E4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70DA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9F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54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104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3652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48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2420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