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3B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4494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3B5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3B5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E80F9D" w:rsidR="00CC1B32" w:rsidRPr="00CC1B32" w:rsidRDefault="00F63B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AC75E0" w:rsidR="006E15B7" w:rsidRPr="00D72FD1" w:rsidRDefault="00F63B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4841FB" w:rsidR="006E15B7" w:rsidRPr="00AB2807" w:rsidRDefault="00F63B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197474" w:rsidR="006E15B7" w:rsidRPr="00AB2807" w:rsidRDefault="00F63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24FF95" w:rsidR="006E15B7" w:rsidRPr="00AB2807" w:rsidRDefault="00F63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52F4C8" w:rsidR="006E15B7" w:rsidRPr="00AB2807" w:rsidRDefault="00F63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5AB6B2" w:rsidR="006E15B7" w:rsidRPr="00AB2807" w:rsidRDefault="00F63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DD5E22" w:rsidR="006E15B7" w:rsidRPr="00AB2807" w:rsidRDefault="00F63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8AFA0C" w:rsidR="006E15B7" w:rsidRPr="00AB2807" w:rsidRDefault="00F63B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C5D1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F80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5C0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87EE8A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ABB62F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507A50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DC475F" w:rsidR="006E15B7" w:rsidRPr="00CC1B32" w:rsidRDefault="00F6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5E4760" w:rsidR="006E15B7" w:rsidRPr="00CC1B32" w:rsidRDefault="00F6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6E9445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DF68D1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5C6D5D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FAE846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5707AB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7A943A" w:rsidR="006E15B7" w:rsidRPr="00CC1B32" w:rsidRDefault="00F6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F309FB" w:rsidR="006E15B7" w:rsidRPr="00CC1B32" w:rsidRDefault="00F6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3B790C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D02AB4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2140CB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F00C2C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89CC2F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141FE4" w:rsidR="006E15B7" w:rsidRPr="00CC1B32" w:rsidRDefault="00F6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0956B6" w:rsidR="006E15B7" w:rsidRPr="00CC1B32" w:rsidRDefault="00F6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9AD357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C47B1F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D2D5BA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8A1271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43B5F4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F05FF0" w:rsidR="006E15B7" w:rsidRPr="00CC1B32" w:rsidRDefault="00F6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11D22D" w:rsidR="006E15B7" w:rsidRPr="00CC1B32" w:rsidRDefault="00F63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A130F5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48B5C7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7ED4D1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ED4F32" w:rsidR="006E15B7" w:rsidRPr="00CC1B32" w:rsidRDefault="00F63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C156A7" w:rsidR="006E15B7" w:rsidRPr="00F63B5D" w:rsidRDefault="00F63B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B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CB1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72F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ECF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E1F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6AC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94A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23D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2F40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303E9C" w:rsidR="006E15B7" w:rsidRPr="00D72FD1" w:rsidRDefault="00F63B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8AFBE8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3783E8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9D18E8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FEE8BC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823BEB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53142C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A15AE0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D4A4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A94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618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5D5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A24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1E5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6DE717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253C69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EAD860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3699B5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CBA1E6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8BB6C3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E62C7B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AB7C2E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C6CB03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8FC5AE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99548A" w:rsidR="003D6839" w:rsidRPr="00F63B5D" w:rsidRDefault="00F63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B5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ED5E3A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C4AF79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3F955E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5120D8" w:rsidR="003D6839" w:rsidRPr="00F63B5D" w:rsidRDefault="00F63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B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ED2C76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8195A7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7573E0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B09F29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E26AE0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F5077E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5AA781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4B2EF4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BC3C9E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154F88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CE740D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17FD90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F8905E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5C30B0" w:rsidR="003D6839" w:rsidRPr="00F63B5D" w:rsidRDefault="00F63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3B5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7207BB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C174BE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A84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F15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F6C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7D2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D262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9860CA" w:rsidR="003D6839" w:rsidRPr="00D72FD1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DDB1CE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97F509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5DD1E7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BEEA11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9DC9BC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D12D12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2CB8BB" w:rsidR="003D6839" w:rsidRPr="00AB2807" w:rsidRDefault="00F63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1BC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B56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93C90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798D3A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2D1D25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7947BE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C192D3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D4D05C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51A150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54BAE9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296293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B99DE0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419134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F3A4E2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1E377A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3B0EA0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1CDFF7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1A4CB5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F6B5B2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308BF9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68ED4E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D269AE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D29D22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E406D1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E9D598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5A819B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5A8EFC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F0C5DC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7ECDF3" w:rsidR="003D6839" w:rsidRPr="00CC1B32" w:rsidRDefault="00F63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BCA29B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C9633B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657537" w:rsidR="003D6839" w:rsidRPr="00CC1B32" w:rsidRDefault="00F63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4EB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234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DE4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FD5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33D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3F2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0A8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BD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595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CFC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FA6394" w:rsidR="0051614F" w:rsidRPr="00CC1B32" w:rsidRDefault="00F63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B347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DCCC20" w:rsidR="0051614F" w:rsidRPr="00CC1B32" w:rsidRDefault="00F63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D67A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52395F" w:rsidR="0051614F" w:rsidRPr="00CC1B32" w:rsidRDefault="00F63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27A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E006E6" w:rsidR="0051614F" w:rsidRPr="00CC1B32" w:rsidRDefault="00F63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29: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001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8C2C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BC27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940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361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F42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21D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9AF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262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2B3C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47B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3B5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