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3B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4494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3B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3B5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80F9D" w:rsidR="00CC1B32" w:rsidRPr="00CC1B32" w:rsidRDefault="00F63B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AC75E0" w:rsidR="006E15B7" w:rsidRPr="00D72FD1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4841FB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197474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24FF95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2F4C8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5AB6B2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DD5E22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8AFA0C" w:rsidR="006E15B7" w:rsidRPr="00AB2807" w:rsidRDefault="00F63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C5D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80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5C0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87EE8A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ABB62F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507A50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DC475F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5E4760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E9445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DF68D1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C6D5D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FAE846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5707AB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A943A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309FB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B790C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D02AB4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2140CB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F00C2C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9CC2F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41FE4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0956B6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9AD357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47B1F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D2D5BA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8A1271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43B5F4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F05FF0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1D22D" w:rsidR="006E15B7" w:rsidRPr="00CC1B32" w:rsidRDefault="00F6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A130F5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8B5C7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7ED4D1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D4F32" w:rsidR="006E15B7" w:rsidRPr="00CC1B32" w:rsidRDefault="00F6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C156A7" w:rsidR="006E15B7" w:rsidRPr="00F63B5D" w:rsidRDefault="00F63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B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CB1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2F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CF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E1F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AC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4A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23D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2F4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303E9C" w:rsidR="006E15B7" w:rsidRPr="00D72FD1" w:rsidRDefault="00F63B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8AFBE8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783E8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D18E8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EE8BC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823BEB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53142C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A15AE0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D4A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A94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618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5D5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A24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1E5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6DE717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253C69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EAD86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3699B5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CBA1E6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8BB6C3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62C7B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B7C2E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C6CB03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FC5A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99548A" w:rsidR="003D6839" w:rsidRPr="00F63B5D" w:rsidRDefault="00F63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B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D5E3A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C4AF79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F955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5120D8" w:rsidR="003D6839" w:rsidRPr="00F63B5D" w:rsidRDefault="00F63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B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ED2C76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195A7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7573E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B09F29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E26AE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F5077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AA781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4B2EF4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C3C9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54F88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CE740D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7FD9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8905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5C30B0" w:rsidR="003D6839" w:rsidRPr="00F63B5D" w:rsidRDefault="00F63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B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207BB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174B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84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F15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F6C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D2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26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9860CA" w:rsidR="003D6839" w:rsidRPr="00D72FD1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DDB1CE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97F509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5DD1E7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BEEA11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9DC9BC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D12D12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CB8BB" w:rsidR="003D6839" w:rsidRPr="00AB2807" w:rsidRDefault="00F6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BC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B56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93C9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98D3A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D1D25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7947BE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192D3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D4D05C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51A15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54BAE9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296293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B99DE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419134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3A4E2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1E377A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B0EA0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1CDFF7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A4CB5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F6B5B2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08BF9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68ED4E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D269AE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D29D22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E406D1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E9D598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A819B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5A8EFC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F0C5DC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ECDF3" w:rsidR="003D6839" w:rsidRPr="00CC1B32" w:rsidRDefault="00F6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CA29B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9633B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657537" w:rsidR="003D6839" w:rsidRPr="00CC1B32" w:rsidRDefault="00F6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4EB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34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E4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D5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3D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F2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0A8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BD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95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FC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FA6394" w:rsidR="0051614F" w:rsidRPr="00CC1B32" w:rsidRDefault="00F6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B34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CCC20" w:rsidR="0051614F" w:rsidRPr="00CC1B32" w:rsidRDefault="00F6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67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52395F" w:rsidR="0051614F" w:rsidRPr="00CC1B32" w:rsidRDefault="00F6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27A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E006E6" w:rsidR="0051614F" w:rsidRPr="00CC1B32" w:rsidRDefault="00F6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001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C2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C2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940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61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42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1D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AF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262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2B3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47B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3B5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