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27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A66B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273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273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83ED96" w:rsidR="00CC1B32" w:rsidRPr="00CC1B32" w:rsidRDefault="00D827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89C747" w:rsidR="006E15B7" w:rsidRPr="00D72FD1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F4AA12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BCB6BF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461D0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771DCE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674544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B7FB37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233E00" w:rsidR="006E15B7" w:rsidRPr="00AB2807" w:rsidRDefault="00D827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D3A9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215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892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8A838D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0A6E07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0B323F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4893E4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E7932D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57AC60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8B0FE3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6E76D4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5D580B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7F4197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444B5E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AC97FB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ACD6B0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38C071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A87A57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632A27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325395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06F90B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9EEFE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5F55BD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DFCDC1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519A7E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4887B2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D10B3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09B8A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940465" w:rsidR="006E15B7" w:rsidRPr="00CC1B32" w:rsidRDefault="00D827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EF9FC5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F3157B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C6C51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6ABE1" w:rsidR="006E15B7" w:rsidRPr="00CC1B32" w:rsidRDefault="00D827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5447AE" w:rsidR="006E15B7" w:rsidRPr="00D82738" w:rsidRDefault="00D827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73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0B7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974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9F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692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D4AD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535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F71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1043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095AE8" w:rsidR="006E15B7" w:rsidRPr="00D72FD1" w:rsidRDefault="00D827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9986B3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B67175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CFA6DB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FC7360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4081C1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A546A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092F8D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91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44FC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A5D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D0F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44B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CD3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BDF22D" w:rsidR="003D6839" w:rsidRPr="00D82738" w:rsidRDefault="00D827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7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A3726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42842A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56B21E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043D6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91167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513EDA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CB769E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79C6E8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7A2B82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A1A9AE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80C97B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26E590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98657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877DB9" w:rsidR="003D6839" w:rsidRPr="00D82738" w:rsidRDefault="00D827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27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6836BA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13919C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1AD4AE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3B27D7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8C337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3A294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0497F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827AD1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1B99E1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68902B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12F3D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DC804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89773A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2BE5A2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3A3B08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B2274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A8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6B5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5B1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D2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A45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0BCD66" w:rsidR="003D6839" w:rsidRPr="00D72FD1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3383DD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1C4300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107D4F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9768C1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C67019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E4C117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FE8E0A1" w:rsidR="003D6839" w:rsidRPr="00AB2807" w:rsidRDefault="00D827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7F71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2D7A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C7E0FB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AD3F2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A4FF2E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0C411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716BB9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650B23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3B50F9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7E145C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C9063D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3BF921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69D379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89E071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09D33F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5470F0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5B74BF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1AE2F3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4F07D9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A68C0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E92507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ED0DC9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29739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981841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E03DD6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0A4C5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972E1F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CEAB7F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5AB36" w:rsidR="003D6839" w:rsidRPr="00CC1B32" w:rsidRDefault="00D827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1234BB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6B2708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4506A9" w:rsidR="003D6839" w:rsidRPr="00CC1B32" w:rsidRDefault="00D827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1D2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A7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9C9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6A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C97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69B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727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420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20B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4E4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7336D6" w:rsidR="0051614F" w:rsidRPr="00CC1B32" w:rsidRDefault="00D82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48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7DCB9" w:rsidR="0051614F" w:rsidRPr="00CC1B32" w:rsidRDefault="00D82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60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CA5DC3" w:rsidR="0051614F" w:rsidRPr="00CC1B32" w:rsidRDefault="00D827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3C45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CFF0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320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594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123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4013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E75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39C3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3ED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00E0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DCE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80C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C80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273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