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1C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2E6F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1C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1C0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2F8B2A" w:rsidR="00CC1B32" w:rsidRPr="00CC1B32" w:rsidRDefault="009C1C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138F99" w:rsidR="006E15B7" w:rsidRPr="00D72FD1" w:rsidRDefault="009C1C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BD2BE2" w:rsidR="006E15B7" w:rsidRPr="00AB2807" w:rsidRDefault="009C1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BE6AD5" w:rsidR="006E15B7" w:rsidRPr="00AB2807" w:rsidRDefault="009C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2B7673" w:rsidR="006E15B7" w:rsidRPr="00AB2807" w:rsidRDefault="009C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B46E8F" w:rsidR="006E15B7" w:rsidRPr="00AB2807" w:rsidRDefault="009C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9866B5" w:rsidR="006E15B7" w:rsidRPr="00AB2807" w:rsidRDefault="009C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CC3FF4" w:rsidR="006E15B7" w:rsidRPr="00AB2807" w:rsidRDefault="009C1C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B8BC66" w:rsidR="006E15B7" w:rsidRPr="00AB2807" w:rsidRDefault="009C1C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8FB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343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0BB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D91F69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7BC5C6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43E65E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799CC5" w:rsidR="006E15B7" w:rsidRPr="00CC1B32" w:rsidRDefault="009C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F2C3A0" w:rsidR="006E15B7" w:rsidRPr="00CC1B32" w:rsidRDefault="009C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4E84B9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05458A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02942E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1129CB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73753A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F21B98" w:rsidR="006E15B7" w:rsidRPr="00CC1B32" w:rsidRDefault="009C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57CA60" w:rsidR="006E15B7" w:rsidRPr="00CC1B32" w:rsidRDefault="009C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7D3EAD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1360C0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519CC5" w:rsidR="006E15B7" w:rsidRPr="009C1C0D" w:rsidRDefault="009C1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C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3F551C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21D3FE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8E6627" w:rsidR="006E15B7" w:rsidRPr="00CC1B32" w:rsidRDefault="009C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45FF90" w:rsidR="006E15B7" w:rsidRPr="00CC1B32" w:rsidRDefault="009C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DEB9D0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EFD4B3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787743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061560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457DCA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38B4B1" w:rsidR="006E15B7" w:rsidRPr="00CC1B32" w:rsidRDefault="009C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4BDECC" w:rsidR="006E15B7" w:rsidRPr="00CC1B32" w:rsidRDefault="009C1C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3CAC61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F9F60D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52D063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D0AF55" w:rsidR="006E15B7" w:rsidRPr="00CC1B32" w:rsidRDefault="009C1C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7FFAAA" w:rsidR="006E15B7" w:rsidRPr="009C1C0D" w:rsidRDefault="009C1C0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C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D2B5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9163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B26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3372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BAF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0C0F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B57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C3E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689B4C" w:rsidR="006E15B7" w:rsidRPr="00D72FD1" w:rsidRDefault="009C1C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EC06F1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35253A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50B058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482630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3C336A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CCBD1B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F485B9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16A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DEF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559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851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C59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679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2CBDFD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89856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9673A6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5CBFD0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022C56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166C72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53DC71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2617DA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04CD45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670021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8E04C4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1A8CAE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DDD6BC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95F799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8580F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43285A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276B18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F55A9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C8B191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7A6D7F" w:rsidR="003D6839" w:rsidRPr="009C1C0D" w:rsidRDefault="009C1C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C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DF3258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440E26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4B9177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2F601F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C08F04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0442E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D41335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A50B45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D032B9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F039CB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0317CA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B46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7D3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13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6BF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A43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5FF6E7" w:rsidR="003D6839" w:rsidRPr="00D72FD1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6DB211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F166AA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EB0FC1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A0A8D7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B893D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1A6D48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556BD3" w:rsidR="003D6839" w:rsidRPr="00AB2807" w:rsidRDefault="009C1C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B2E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C7D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E942D8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BFFAE8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AE5DF0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03D45A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6EAF3F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9F548D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63C57A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1CCE2F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DF23C0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2F682D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96C023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D409B4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24688D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D27769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932547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2929B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2AEC11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23E49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58C0E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A1DE23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30D9D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4FDBC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CCF421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FD5362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A38BAE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86613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BBCB4E" w:rsidR="003D6839" w:rsidRPr="00CC1B32" w:rsidRDefault="009C1C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6447B7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D501FF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D34C56" w:rsidR="003D6839" w:rsidRPr="00CC1B32" w:rsidRDefault="009C1C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248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794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B1C0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401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C61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5D7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8FE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CF4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026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89D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E02631" w:rsidR="0051614F" w:rsidRPr="00CC1B32" w:rsidRDefault="009C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Sultan’s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5C82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95BF25" w:rsidR="0051614F" w:rsidRPr="00CC1B32" w:rsidRDefault="009C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0C8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8863BD" w:rsidR="0051614F" w:rsidRPr="00CC1B32" w:rsidRDefault="009C1C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160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949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9F9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BE11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BA1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BDC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0F8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4FC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358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922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9B8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067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A059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1C0D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