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7B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6EC8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7B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7B7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B724AB" w:rsidR="00CC1B32" w:rsidRPr="00CC1B32" w:rsidRDefault="00277B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66BDE" w:rsidR="006E15B7" w:rsidRPr="00D72FD1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E3B739" w:rsidR="006E15B7" w:rsidRPr="00AB2807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B0F3A5" w:rsidR="006E15B7" w:rsidRPr="00AB2807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38F5E" w:rsidR="006E15B7" w:rsidRPr="00AB2807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376D78" w:rsidR="006E15B7" w:rsidRPr="00AB2807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DB13C" w:rsidR="006E15B7" w:rsidRPr="00AB2807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A5DC7" w:rsidR="006E15B7" w:rsidRPr="00AB2807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8E48E3" w:rsidR="006E15B7" w:rsidRPr="00AB2807" w:rsidRDefault="00277B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29AC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B2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0F8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8C409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C0B84D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EDEBB7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A1277A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882032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6FF92A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5D3B24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C42DAE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706F2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605FD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412B9B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B9A561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71412C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995AA6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A51984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A3B58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4E17DA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DD13BD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2755FD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7733B3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94665F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2C0BF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0BB615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3FA800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5E8ECC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E7303A" w:rsidR="006E15B7" w:rsidRPr="00CC1B32" w:rsidRDefault="0027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50B8D9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B42BD0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1BD2D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1CAD5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103140" w:rsidR="006E15B7" w:rsidRPr="00CC1B32" w:rsidRDefault="0027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E6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F3E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810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23C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ADE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02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6EC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FB4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CDA198" w:rsidR="006E15B7" w:rsidRPr="00D72FD1" w:rsidRDefault="00277B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BEAE5E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301C68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C152E1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7768DA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E634F5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4A34FF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5BE8C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CFE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D20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9A7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5B1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28D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D4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7B1DEC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9AE2D6" w:rsidR="003D6839" w:rsidRPr="00277B78" w:rsidRDefault="0027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6D9961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D8B96C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9C6880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65477" w:rsidR="003D6839" w:rsidRPr="00277B78" w:rsidRDefault="0027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21A37C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EC5654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4A793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6DE29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25EB1E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CEE04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836118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7B81C1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47998B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D3C8B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D7F00A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212ECD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9425F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09F2EA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2F217E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500E4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440F4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FA205C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AB8B4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73DABB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EC4E4C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02CC81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4CAF22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3E4DE0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6D1F25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50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E50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F34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58E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13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9EF4FF" w:rsidR="003D6839" w:rsidRPr="00D72FD1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C1CB28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830F38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1CD281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DD93A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214397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0E15B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6D967E" w:rsidR="003D6839" w:rsidRPr="00AB2807" w:rsidRDefault="0027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50A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0B2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0AFBC6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3A8765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D13863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5829EB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BBEE46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A56BE1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3F1837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30D512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A556F1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693A7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E1F40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A6A06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EC6337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F396DA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5721D0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EEA2FB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60A33E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0AE111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A1D46C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7B402D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803CA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DBE296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D7806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9C1A90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E280EF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F69DFC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5C6F8" w:rsidR="003D6839" w:rsidRPr="00CC1B32" w:rsidRDefault="0027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47D85D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3A6CF0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233CFA" w:rsidR="003D6839" w:rsidRPr="00CC1B32" w:rsidRDefault="0027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E72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4E7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91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A0D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83D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F4E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89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FB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07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0E8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59D587" w:rsidR="0051614F" w:rsidRPr="00CC1B32" w:rsidRDefault="0027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FCB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506E7" w:rsidR="0051614F" w:rsidRPr="00CC1B32" w:rsidRDefault="0027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A53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53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1F9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E9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5B6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46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A40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B81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24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E1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606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C8B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CC4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9B0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07B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7B7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