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72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6B3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72E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72E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0234A0" w:rsidR="00CC1B32" w:rsidRPr="00CC1B32" w:rsidRDefault="00D472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521D7B" w:rsidR="006E15B7" w:rsidRPr="00D72FD1" w:rsidRDefault="00D472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399E39" w:rsidR="006E15B7" w:rsidRPr="00AB2807" w:rsidRDefault="00D472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0FF981" w:rsidR="006E15B7" w:rsidRPr="00AB2807" w:rsidRDefault="00D47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53FCC8" w:rsidR="006E15B7" w:rsidRPr="00AB2807" w:rsidRDefault="00D47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A1FD30" w:rsidR="006E15B7" w:rsidRPr="00AB2807" w:rsidRDefault="00D47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4495B8" w:rsidR="006E15B7" w:rsidRPr="00AB2807" w:rsidRDefault="00D47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24B5C9" w:rsidR="006E15B7" w:rsidRPr="00AB2807" w:rsidRDefault="00D47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6720F4" w:rsidR="006E15B7" w:rsidRPr="00AB2807" w:rsidRDefault="00D472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EC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EF8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AE5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C7432A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43DAC7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80E4FA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53616A" w:rsidR="006E15B7" w:rsidRPr="00CC1B32" w:rsidRDefault="00D47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C3BA3" w:rsidR="006E15B7" w:rsidRPr="00CC1B32" w:rsidRDefault="00D47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3F76A8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C99642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FF5EF1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9E69AF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D63370" w:rsidR="006E15B7" w:rsidRPr="00D472E8" w:rsidRDefault="00D472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2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8505B1" w:rsidR="006E15B7" w:rsidRPr="00CC1B32" w:rsidRDefault="00D47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A03357" w:rsidR="006E15B7" w:rsidRPr="00CC1B32" w:rsidRDefault="00D47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A306B0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EFB5C4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2DBDAA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C43C9A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3B82EB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4B16C6" w:rsidR="006E15B7" w:rsidRPr="00CC1B32" w:rsidRDefault="00D47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C5E91F" w:rsidR="006E15B7" w:rsidRPr="00CC1B32" w:rsidRDefault="00D47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9A8082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02F0CF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40312A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9AB4CE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F8E76A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C677D9" w:rsidR="006E15B7" w:rsidRPr="00CC1B32" w:rsidRDefault="00D47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FCD2EB" w:rsidR="006E15B7" w:rsidRPr="00CC1B32" w:rsidRDefault="00D47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A720D3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7EA272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D8767C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27D6C6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8AF81B" w:rsidR="006E15B7" w:rsidRPr="00CC1B32" w:rsidRDefault="00D47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5D0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FCC9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D0A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EBE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657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1EF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1E4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352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37BA86" w:rsidR="006E15B7" w:rsidRPr="00D72FD1" w:rsidRDefault="00D472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DB2991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043C00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5E19BB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3ADE36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9953B6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93ED02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69EDBD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B6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A37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60D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2B1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32A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1D0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0E1D5C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F63740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E33DC1" w:rsidR="003D6839" w:rsidRPr="00D472E8" w:rsidRDefault="00D472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2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FDC68C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44D928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A64572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A58702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D611D9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D1A731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6E7CD1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FA2AD7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46B3CC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F13D1D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EC81ED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34753D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84B8BE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97E93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69A3F6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53C507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8AADD8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E0994F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AF2603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5B061E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AB3B00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F87B6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0BFB3F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734C0F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A6D31C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6D7B69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632A20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65431B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CC2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150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54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C5D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207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D52A25" w:rsidR="003D6839" w:rsidRPr="00D72FD1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404E50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597304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1B059C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70373E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A6D49C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19587A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90B5E6" w:rsidR="003D6839" w:rsidRPr="00AB2807" w:rsidRDefault="00D47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9B0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375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BDF1D5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1FBFA5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A772EE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879CE1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24DDD5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B9C01E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B9155A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9D613D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4E88B6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7A651E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021462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78D524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C61BD2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5BBA74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5572B8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300879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87063B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EE8A45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77C28B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90F240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9163C5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010F27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6DAC6D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03B94E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AB2B4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225DCC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F1F5BC" w:rsidR="003D6839" w:rsidRPr="00CC1B32" w:rsidRDefault="00D47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1314B9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DF43C9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0FB9A4" w:rsidR="003D6839" w:rsidRPr="00CC1B32" w:rsidRDefault="00D47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517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4AC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61E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201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3F4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4CC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0DC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815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CA1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A2D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CB85F3" w:rsidR="0051614F" w:rsidRPr="00CC1B32" w:rsidRDefault="00D47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BA4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1235BA" w:rsidR="0051614F" w:rsidRPr="00CC1B32" w:rsidRDefault="00D47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193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5C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2B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6F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F3E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A76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304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8A1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4CB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F4C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7AB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D6D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4FB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A04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55D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472E8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