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3B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B77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3B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3B0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78075" w:rsidR="00CC1B32" w:rsidRPr="00CC1B32" w:rsidRDefault="006E3B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590D0A" w:rsidR="006E15B7" w:rsidRPr="00D72FD1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5D90BC" w:rsidR="006E15B7" w:rsidRPr="00AB2807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5BDABB" w:rsidR="006E15B7" w:rsidRPr="00AB2807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250B4C" w:rsidR="006E15B7" w:rsidRPr="00AB2807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D0DDA" w:rsidR="006E15B7" w:rsidRPr="00AB2807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8BAF3F" w:rsidR="006E15B7" w:rsidRPr="00AB2807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651F2" w:rsidR="006E15B7" w:rsidRPr="00AB2807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CC0D5" w:rsidR="006E15B7" w:rsidRPr="00AB2807" w:rsidRDefault="006E3B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73A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180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9A9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212588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F0EB29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B2CF40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ABE34C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2120B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FBA6C1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69B0C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973F37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3D8808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853174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05E503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CD8AA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A352A2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0DB77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72F4B1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B559E1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DEC894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A28626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23E8A3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F6D34C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334300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8E3BE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5408A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704096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E0F21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552C52" w:rsidR="006E15B7" w:rsidRPr="00CC1B32" w:rsidRDefault="006E3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C04193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28E47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F2621D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505E2" w:rsidR="006E15B7" w:rsidRPr="00CC1B32" w:rsidRDefault="006E3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2167E3" w:rsidR="006E15B7" w:rsidRPr="006E3B05" w:rsidRDefault="006E3B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B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AFF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61F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0AA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410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2C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C9F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103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E04D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F1B9F0" w:rsidR="006E15B7" w:rsidRPr="00D72FD1" w:rsidRDefault="006E3B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A1BB1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0AD535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DB51B1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A4274D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3F21BE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98AEFD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515961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27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D41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E39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2B2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703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7B1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11B0B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B59BC2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EE3DC3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9D061F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42969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C2348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D18687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9299B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053A2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90FED7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3DEC98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CF64FB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8D339B" w:rsidR="003D6839" w:rsidRPr="006E3B05" w:rsidRDefault="006E3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B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61D950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4074B9" w:rsidR="003D6839" w:rsidRPr="006E3B05" w:rsidRDefault="006E3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B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10326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ABA8FA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A428D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41E4A0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732639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33422B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01662A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9A74EC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51932F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630068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77C00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D579F3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8B46ED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4ABFD7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C23DB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D3664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C7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57D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92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FE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874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293FA" w:rsidR="003D6839" w:rsidRPr="00D72FD1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C11C5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73B004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F0E03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0E773E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A8D0A5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55F5D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D18E7" w:rsidR="003D6839" w:rsidRPr="00AB2807" w:rsidRDefault="006E3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E14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956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980DA3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454E22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02F23B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DC1FB6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9D939F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D87D3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A4114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96993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27C06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67A333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A9200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DF80B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3856AB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FA1ABA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83D19A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FB8526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5B95AC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F525DE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B3139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BA3FD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9D4747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0D6E2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44180E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652DA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2BA202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996C1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A8D84C" w:rsidR="003D6839" w:rsidRPr="00CC1B32" w:rsidRDefault="006E3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019C9E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C5C676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7916DE" w:rsidR="003D6839" w:rsidRPr="00CC1B32" w:rsidRDefault="006E3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6F3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F76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427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61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4C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E5B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F85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B2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57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83C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4DA84" w:rsidR="0051614F" w:rsidRPr="00CC1B32" w:rsidRDefault="006E3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8F0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AD8BE5" w:rsidR="0051614F" w:rsidRPr="00CC1B32" w:rsidRDefault="006E3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29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2B7AA" w:rsidR="0051614F" w:rsidRPr="00CC1B32" w:rsidRDefault="006E3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A08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A1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58F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42A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607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95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204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F1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D72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108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FE2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E56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7D3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B0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