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66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2F87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66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66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9708D2" w:rsidR="00CC1B32" w:rsidRPr="00CC1B32" w:rsidRDefault="004B66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67180C" w:rsidR="006E15B7" w:rsidRPr="00D72FD1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F09BD1" w:rsidR="006E15B7" w:rsidRPr="00AB2807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FA5071" w:rsidR="006E15B7" w:rsidRPr="00AB2807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280B15" w:rsidR="006E15B7" w:rsidRPr="00AB2807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1CBB22" w:rsidR="006E15B7" w:rsidRPr="00AB2807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B57DC1" w:rsidR="006E15B7" w:rsidRPr="00AB2807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C26C8" w:rsidR="006E15B7" w:rsidRPr="00AB2807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14CFC0" w:rsidR="006E15B7" w:rsidRPr="00AB2807" w:rsidRDefault="004B66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726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2CD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47B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3913C7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1C4394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1405A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F051C0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D9FD32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DB6DCC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CEF027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6A29DB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85EA6B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953444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09D3B0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778BEF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4F8130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6BF79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4ED7CF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863A1F" w:rsidR="006E15B7" w:rsidRPr="004B6608" w:rsidRDefault="004B66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60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5056A0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B69BA3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5D9F6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28A742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8B5BE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261D2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3F5E2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19B075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034411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56918B" w:rsidR="006E15B7" w:rsidRPr="00CC1B32" w:rsidRDefault="004B66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57202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00E2D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BF2ED3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9C94D8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D3EDDA" w:rsidR="006E15B7" w:rsidRPr="00CC1B32" w:rsidRDefault="004B66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587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D12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265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1E1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94F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CF2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4C4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D9F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30E4AE" w:rsidR="006E15B7" w:rsidRPr="00D72FD1" w:rsidRDefault="004B66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1C2377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8908AD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8B79FE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A23A55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3E378B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6132B7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911267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AB0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17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441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6B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C54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EA2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4643E3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B7F9E5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9CC23C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9D53C6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440F6A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4B4BC3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DFAC32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8A919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A8324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BF9060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FA741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62C526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510552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EE7D67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DE5BB8" w:rsidR="003D6839" w:rsidRPr="004B6608" w:rsidRDefault="004B66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60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C5ED9C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DD70E1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E7760C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A01B58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19B8C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527BC6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A2AD1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83A15C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D9F94F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68B4E0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0D8F45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3C29B8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1D0433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EE1B73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59A83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3694D7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F8E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D4E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8DC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EDA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BF1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DBDB22" w:rsidR="003D6839" w:rsidRPr="00D72FD1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98E13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B0782A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CCC594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484840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37A3A1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0EBCDD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7649EA" w:rsidR="003D6839" w:rsidRPr="00AB2807" w:rsidRDefault="004B66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5A2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CF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657265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8777F9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0AE83C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8CEC1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CABF9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1E2918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2A0AE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870450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6885E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C2F20E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9492A4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FE5BF4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151C78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9577DA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B66005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BAF2BA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7CBF97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6B1AE" w:rsidR="003D6839" w:rsidRPr="004B6608" w:rsidRDefault="004B66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60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F66F38" w:rsidR="003D6839" w:rsidRPr="004B6608" w:rsidRDefault="004B66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60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3BFC9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75602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22AF3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E8C9CE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6F1CEA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42C89A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D80891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4DED2F" w:rsidR="003D6839" w:rsidRPr="00CC1B32" w:rsidRDefault="004B66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9B0080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409086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CACAB4" w:rsidR="003D6839" w:rsidRPr="00CC1B32" w:rsidRDefault="004B66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CF1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75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ABC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4BF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66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2B2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EA7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AD0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397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9CF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8F2C31" w:rsidR="0051614F" w:rsidRPr="00CC1B32" w:rsidRDefault="004B6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57A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13833F" w:rsidR="0051614F" w:rsidRPr="00CC1B32" w:rsidRDefault="004B6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55E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393C04" w:rsidR="0051614F" w:rsidRPr="00CC1B32" w:rsidRDefault="004B6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6FE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58FF4" w:rsidR="0051614F" w:rsidRPr="00CC1B32" w:rsidRDefault="004B66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041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8D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A50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9CC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EA5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9BA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585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168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811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6D90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737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B6608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