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66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2F87D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660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6608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9708D2" w:rsidR="00CC1B32" w:rsidRPr="00CC1B32" w:rsidRDefault="004B66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67180C" w:rsidR="006E15B7" w:rsidRPr="00D72FD1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4F09BD1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FA5071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2280B15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11CBB22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B57DC1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EC26C8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14CFC0" w:rsidR="006E15B7" w:rsidRPr="00AB2807" w:rsidRDefault="004B6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26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2CD0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47BA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33913C7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1C4394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1405A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3F051C0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D9FD32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DB6DCC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CEF027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6A29DB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685EA6B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D953444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09D3B0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778BEF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4F8130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B6BF79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4ED7CF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63A1F" w:rsidR="006E15B7" w:rsidRPr="004B6608" w:rsidRDefault="004B66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60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5056A0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B69BA3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05D9F6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28A742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98B5BE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F261D2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3F5E2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19B075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034411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56918B" w:rsidR="006E15B7" w:rsidRPr="00CC1B32" w:rsidRDefault="004B6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F57202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700E2D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BF2ED3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9C94D8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D3EDDA" w:rsidR="006E15B7" w:rsidRPr="00CC1B32" w:rsidRDefault="004B6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587D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1D129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2658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A1E11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E94F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CF2F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4C44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D9F5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330E4AE" w:rsidR="006E15B7" w:rsidRPr="00D72FD1" w:rsidRDefault="004B66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1C2377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8908AD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8B79FE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A23A55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3E378B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6132B7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911267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AAB0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317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441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4E6B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C54B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EA2D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A4643E3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B7F9E5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E9CC23C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9D53C6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440F6A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4B4BC3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DFAC32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6F8A919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DA8324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BF9060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3DFA741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62C526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B510552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EE7D67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DE5BB8" w:rsidR="003D6839" w:rsidRPr="004B6608" w:rsidRDefault="004B66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60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C5ED9C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DD70E1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5E7760C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6A01B58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819B8C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F527BC6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A2AD1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83A15C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FD9F94F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68B4E0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0D8F45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3C29B8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1D0433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EE1B73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A59A83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83694D7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F8E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D4E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8DC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9EDAA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BF13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DBDB22" w:rsidR="003D6839" w:rsidRPr="00D72FD1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98E13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B0782A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0CCC594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484840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37A3A1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80EBCDD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7649EA" w:rsidR="003D6839" w:rsidRPr="00AB2807" w:rsidRDefault="004B6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65A28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CFE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657265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8777F9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0AE83C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48CEC1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FCABF9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1E2918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002A0AE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870450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66885E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C2F20E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F9492A4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FE5BF4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151C78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C9577DA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B66005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BAF2BA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7CBF97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6B1AE" w:rsidR="003D6839" w:rsidRPr="004B6608" w:rsidRDefault="004B66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608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F66F38" w:rsidR="003D6839" w:rsidRPr="004B6608" w:rsidRDefault="004B66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660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A73BFC9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B75602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122AF3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7E8C9CE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6F1CEA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42C89A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D80891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4DED2F" w:rsidR="003D6839" w:rsidRPr="00CC1B32" w:rsidRDefault="004B6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9B0080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409086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CACAB4" w:rsidR="003D6839" w:rsidRPr="00CC1B32" w:rsidRDefault="004B6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CF1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5756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ABC9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F4BF7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666B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2B22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EA7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EAD08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397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99CFD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8F2C31" w:rsidR="0051614F" w:rsidRPr="00CC1B32" w:rsidRDefault="004B6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Our Lady of Mount Carmel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57A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A13833F" w:rsidR="0051614F" w:rsidRPr="00CC1B32" w:rsidRDefault="004B6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55EC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4393C04" w:rsidR="0051614F" w:rsidRPr="00CC1B32" w:rsidRDefault="004B6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6FE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8E58FF4" w:rsidR="0051614F" w:rsidRPr="00CC1B32" w:rsidRDefault="004B6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19: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041B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6C8D4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A50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9CC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EA58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9BA5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585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688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C811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6D90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E7377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B6608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