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4C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B42E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4C0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4C0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13F8FA" w:rsidR="00CC1B32" w:rsidRPr="00CC1B32" w:rsidRDefault="00184C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076D95" w:rsidR="006E15B7" w:rsidRPr="00D72FD1" w:rsidRDefault="00184C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2CCAB9" w:rsidR="006E15B7" w:rsidRPr="00AB2807" w:rsidRDefault="00184C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B9CE0A" w:rsidR="006E15B7" w:rsidRPr="00AB2807" w:rsidRDefault="00184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B22ABE" w:rsidR="006E15B7" w:rsidRPr="00AB2807" w:rsidRDefault="00184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00FC7D" w:rsidR="006E15B7" w:rsidRPr="00AB2807" w:rsidRDefault="00184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671CE" w:rsidR="006E15B7" w:rsidRPr="00AB2807" w:rsidRDefault="00184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9CA564" w:rsidR="006E15B7" w:rsidRPr="00AB2807" w:rsidRDefault="00184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883C6E" w:rsidR="006E15B7" w:rsidRPr="00AB2807" w:rsidRDefault="00184C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798F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729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B5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3C21B0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ACBF61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6E098C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09095C" w:rsidR="006E15B7" w:rsidRPr="00CC1B32" w:rsidRDefault="00184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5E9744" w:rsidR="006E15B7" w:rsidRPr="00CC1B32" w:rsidRDefault="00184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CF9F3D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8E44FA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48B829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0F8C51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FB35F5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84483" w:rsidR="006E15B7" w:rsidRPr="00CC1B32" w:rsidRDefault="00184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C13943" w:rsidR="006E15B7" w:rsidRPr="00CC1B32" w:rsidRDefault="00184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40F44E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ED6B60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DD454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4B0148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C813BD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25C4EA" w:rsidR="006E15B7" w:rsidRPr="00CC1B32" w:rsidRDefault="00184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B8E8A" w:rsidR="006E15B7" w:rsidRPr="00CC1B32" w:rsidRDefault="00184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8B2FCA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C0122A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3F27E5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A62899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EB0E25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7AA3EB" w:rsidR="006E15B7" w:rsidRPr="00184C02" w:rsidRDefault="00184C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C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8A42E2" w:rsidR="006E15B7" w:rsidRPr="00CC1B32" w:rsidRDefault="00184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BFC111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9E411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3437A3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CF23FC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805718" w:rsidR="006E15B7" w:rsidRPr="00CC1B32" w:rsidRDefault="00184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99E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BFF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366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423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DB0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A4C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85E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CC0F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61CDE9" w:rsidR="006E15B7" w:rsidRPr="00D72FD1" w:rsidRDefault="00184C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0C659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B59278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26C66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B62EFA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8B5F09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9FB8D4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CD357C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784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243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E4C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347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C51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38A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DC7550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B3FC1A" w:rsidR="003D6839" w:rsidRPr="00184C02" w:rsidRDefault="00184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C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C9A946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A52B1C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BE9DDF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DAB611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1EEE51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36C637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1BBEB6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0552D1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C0FC48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4DB2A4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DA612B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5C2ACF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15102D" w:rsidR="003D6839" w:rsidRPr="00184C02" w:rsidRDefault="00184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C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C6A856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54AC84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04D29C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1742FF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D860B9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7BC667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B0686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2898FE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85ABA3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914B2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7E7E13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46442D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0AF72A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4BF2D2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B320D9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AF99A6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63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C77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477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437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2D1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C3F422" w:rsidR="003D6839" w:rsidRPr="00D72FD1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FAE6EE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9B7C39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E57577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78F3A9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69A7A5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3CC49B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C876A5" w:rsidR="003D6839" w:rsidRPr="00AB2807" w:rsidRDefault="00184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44A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8BB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B7AC58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73B900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6597F6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FCE7E2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47B68B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236D6C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BCDEC2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AF5719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D39742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EC0BB5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C7F441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9DB14C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93EE28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60E9E0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51F246" w:rsidR="003D6839" w:rsidRPr="00184C02" w:rsidRDefault="00184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C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4B965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13F5BC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EE837A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13986D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D03F69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C2A1E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20FD64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5C4C0F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9143C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C73323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25E363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1F9DB" w:rsidR="003D6839" w:rsidRPr="00CC1B32" w:rsidRDefault="00184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DEF4AA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A32C2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2C55A" w:rsidR="003D6839" w:rsidRPr="00CC1B32" w:rsidRDefault="00184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9C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6AB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440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05E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AB8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EBC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918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072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127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94B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51CAB" w:rsidR="0051614F" w:rsidRPr="00CC1B32" w:rsidRDefault="00184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Guanacaste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46D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6481E6" w:rsidR="0051614F" w:rsidRPr="00CC1B32" w:rsidRDefault="00184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Our Lady of Los Ángeles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99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1FB00A" w:rsidR="0051614F" w:rsidRPr="00CC1B32" w:rsidRDefault="00184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65E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1D677A" w:rsidR="0051614F" w:rsidRPr="00CC1B32" w:rsidRDefault="00184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36C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C0E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7E0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3BD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803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F2B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BE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F47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13E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441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A4E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4C0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