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4C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B42E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4C0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4C0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13F8FA" w:rsidR="00CC1B32" w:rsidRPr="00CC1B32" w:rsidRDefault="00184C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076D95" w:rsidR="006E15B7" w:rsidRPr="00D72FD1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2CCAB9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B9CE0A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B22ABE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00FC7D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9671CE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9CA564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883C6E" w:rsidR="006E15B7" w:rsidRPr="00AB2807" w:rsidRDefault="00184C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98F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29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B5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3C21B0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ACBF61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6E098C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09095C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E9744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CF9F3D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8E44FA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48B829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0F8C51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B35F5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84483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C13943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40F44E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D6B60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DD454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4B0148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C813BD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25C4EA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B8E8A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8B2FCA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C0122A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3F27E5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62899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B0E25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7AA3EB" w:rsidR="006E15B7" w:rsidRPr="00184C02" w:rsidRDefault="00184C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C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8A42E2" w:rsidR="006E15B7" w:rsidRPr="00CC1B32" w:rsidRDefault="00184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BFC111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9E411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3437A3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CF23FC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05718" w:rsidR="006E15B7" w:rsidRPr="00CC1B32" w:rsidRDefault="00184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99E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BFF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366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423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DB0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A4C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85E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CC0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61CDE9" w:rsidR="006E15B7" w:rsidRPr="00D72FD1" w:rsidRDefault="00184C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0C659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B59278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226C66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B62EFA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8B5F09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FB8D4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CD357C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784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43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E4C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347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C51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38A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C7550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3FC1A" w:rsidR="003D6839" w:rsidRPr="00184C02" w:rsidRDefault="00184C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C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C9A946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A52B1C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BE9DDF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DAB611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EEE51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36C637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1BBEB6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0552D1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C0FC48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4DB2A4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A612B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C2ACF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15102D" w:rsidR="003D6839" w:rsidRPr="00184C02" w:rsidRDefault="00184C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C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6A856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54AC84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04D29C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1742FF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D860B9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7BC667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B0686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2898FE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85ABA3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914B2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7E7E13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6442D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0AF72A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BF2D2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320D9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AF99A6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63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C77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77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37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2D1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C3F422" w:rsidR="003D6839" w:rsidRPr="00D72FD1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FAE6EE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9B7C39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E57577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8F3A9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9A7A5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3CC49B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C876A5" w:rsidR="003D6839" w:rsidRPr="00AB2807" w:rsidRDefault="00184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44A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8BB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B7AC58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3B900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6597F6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FCE7E2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7B68B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236D6C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CDEC2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F5719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D39742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EC0BB5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C7F441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9DB14C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93EE28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60E9E0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51F246" w:rsidR="003D6839" w:rsidRPr="00184C02" w:rsidRDefault="00184C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C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4B965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3F5BC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EE837A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13986D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D03F69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C2A1E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0FD64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5C4C0F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9143C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C73323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25E363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1F9DB" w:rsidR="003D6839" w:rsidRPr="00CC1B32" w:rsidRDefault="00184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EF4AA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A32C2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2C55A" w:rsidR="003D6839" w:rsidRPr="00CC1B32" w:rsidRDefault="00184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9C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6AB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440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05E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AB8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EBC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918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72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27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94B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51CAB" w:rsidR="0051614F" w:rsidRPr="00CC1B32" w:rsidRDefault="00184C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46D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481E6" w:rsidR="0051614F" w:rsidRPr="00CC1B32" w:rsidRDefault="00184C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99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1FB00A" w:rsidR="0051614F" w:rsidRPr="00CC1B32" w:rsidRDefault="00184C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65E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1D677A" w:rsidR="0051614F" w:rsidRPr="00CC1B32" w:rsidRDefault="00184C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36C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C0E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E0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BD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803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F2B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BE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F47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13E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441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A4E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4C0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