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1D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DA29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1D3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1D3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EC05F4" w:rsidR="00CC1B32" w:rsidRPr="00CC1B32" w:rsidRDefault="00BE1D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1EFB50" w:rsidR="006E15B7" w:rsidRPr="00D72FD1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4C8788" w:rsidR="006E15B7" w:rsidRPr="00AB2807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BCD964" w:rsidR="006E15B7" w:rsidRPr="00AB2807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E65893" w:rsidR="006E15B7" w:rsidRPr="00AB2807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A93525" w:rsidR="006E15B7" w:rsidRPr="00AB2807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CCE7C8" w:rsidR="006E15B7" w:rsidRPr="00AB2807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E1B86F" w:rsidR="006E15B7" w:rsidRPr="00AB2807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4BD4C8" w:rsidR="006E15B7" w:rsidRPr="00AB2807" w:rsidRDefault="00BE1D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89F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074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4BA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BFCB20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249345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B7A5E3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53C6A8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78DE81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A77B09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4B7E2E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283375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A7697D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E9A5DC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18DB87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BE9D65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695C14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D0EF76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EC96C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2FF1DDB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01EE3A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C94D94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B1FB50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C6AC7E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051AA3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A71ACA2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241284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93DE6E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24964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00AB53" w:rsidR="006E15B7" w:rsidRPr="00CC1B32" w:rsidRDefault="00BE1D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1451E4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9EFE47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0D4CC0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EFCFF0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19F920" w:rsidR="006E15B7" w:rsidRPr="00CC1B32" w:rsidRDefault="00BE1D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772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198F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929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EA8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56BA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4CB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F15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076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0544C9" w:rsidR="006E15B7" w:rsidRPr="00D72FD1" w:rsidRDefault="00BE1D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77197C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76FCD8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8E38A4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255ED9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D02595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849285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D17265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3CE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E3E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154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735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E66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4FE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0A844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E6CFD7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258302" w:rsidR="003D6839" w:rsidRPr="00BE1D33" w:rsidRDefault="00BE1D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D3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616FC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991F49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07AF5E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BA17BA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BA7CC0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93A669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1D7B09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08261E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F0793F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9888CE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EAD9D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E04E48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D1A9CD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EB4F92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7662AC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3998897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0C647F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A4604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D3CFA97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43353D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D260A4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E1F1B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55D5B5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B85EC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B44632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EED447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96CF3F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D30FC8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115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4A4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5D7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D5BE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AAF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22CB5" w:rsidR="003D6839" w:rsidRPr="00D72FD1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AE4D10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0B6854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7B3BD7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4047F4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BF4E9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583105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787F45" w:rsidR="003D6839" w:rsidRPr="00AB2807" w:rsidRDefault="00BE1D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FA3D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162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E24D5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0151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4872E2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2B6586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A0F0E2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951D96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A1E609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D3DF8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28032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FE8FE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5E69EF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E93C1A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43BD92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03C1B4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AAD4F8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DD0B3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6A0CA1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0DB4C9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FB38B3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386708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6E36EC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8794D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3020B1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C23388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C91D00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D6B04F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52D280" w:rsidR="003D6839" w:rsidRPr="00CC1B32" w:rsidRDefault="00BE1D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8D5ED0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097970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F524DE" w:rsidR="003D6839" w:rsidRPr="00CC1B32" w:rsidRDefault="00BE1D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944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F98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C0B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358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1B58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0CF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98F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9C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BE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B0B1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EC4A0A" w:rsidR="0051614F" w:rsidRPr="00CC1B32" w:rsidRDefault="00BE1D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838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9BB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8A45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9094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934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AF07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F872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AEF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4CB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C84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BCC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7D71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487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723A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C46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2E97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A93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1D33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