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13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E56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13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136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EFCCB4" w:rsidR="00CC1B32" w:rsidRPr="00CC1B32" w:rsidRDefault="00DE13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2AFC82" w:rsidR="006E15B7" w:rsidRPr="00D72FD1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C7BA6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1F408E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2CD23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630A7E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16A2D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F98B3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3AF23C" w:rsidR="006E15B7" w:rsidRPr="00AB2807" w:rsidRDefault="00DE13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3F8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549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2F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AB45FA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5F756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C2CBA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FC2BD8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53BAB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DA5664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7896B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319747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B9434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5232C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7D377E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35EDB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8B7E4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9D93E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3C0D47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73952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C8CE93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D6837C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E7C8C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3D4D4B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A0BAC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F0CFD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15F14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6052CA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AB919A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7A6A1" w:rsidR="006E15B7" w:rsidRPr="00CC1B32" w:rsidRDefault="00DE1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94586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1C93C9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4E5B14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D9E431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EAFE27" w:rsidR="006E15B7" w:rsidRPr="00CC1B32" w:rsidRDefault="00DE1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2513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D0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AF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00E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C12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133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F1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09B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0FAC7" w:rsidR="006E15B7" w:rsidRPr="00D72FD1" w:rsidRDefault="00DE13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1CC241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0D05F3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9065A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53158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6EF9D3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31AA1F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0E39E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C8C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F88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36D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F9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597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30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935F2F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DD9B1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504AF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181108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A74B1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4190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6C7B6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CBE991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5EE4B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BCDDE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F7AE5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05E9E6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F5080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780C8E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6F7D7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69F8B0" w:rsidR="003D6839" w:rsidRPr="00DE1364" w:rsidRDefault="00DE13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36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067F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D4B50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F65F6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D2ABF3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7F29F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2A5C08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9B169F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B0FE69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38EF57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AB7615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8E335A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CE5B1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D0ADD6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3C190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5AA65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6A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366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5A5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9DE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18F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09B38" w:rsidR="003D6839" w:rsidRPr="00D72FD1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7CCD4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2F3819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EA5901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3E380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285953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68266E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B92E62" w:rsidR="003D6839" w:rsidRPr="00AB2807" w:rsidRDefault="00DE1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60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DE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99025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2965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AF565E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C31BE3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7A046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30B92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7F980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A8CB3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AAD0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1950F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39616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068839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1F720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7647DE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2A62C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908E3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1D32CB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5C49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56541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9DF6F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443FEF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7876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399DE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A8E4A" w:rsidR="003D6839" w:rsidRPr="00DE1364" w:rsidRDefault="00DE13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3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221D7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CBB461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84889" w:rsidR="003D6839" w:rsidRPr="00CC1B32" w:rsidRDefault="00DE1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ABD7C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79060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1B7D4" w:rsidR="003D6839" w:rsidRPr="00CC1B32" w:rsidRDefault="00DE1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60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0A9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B15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74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C1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56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80A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F8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3E5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A3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D4258A" w:rsidR="0051614F" w:rsidRPr="00CC1B32" w:rsidRDefault="00DE1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F81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D6A278" w:rsidR="0051614F" w:rsidRPr="00CC1B32" w:rsidRDefault="00DE1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EF9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3E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AA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BD2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F83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84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716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F14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9E0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7FB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368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C3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1D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95C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90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136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