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B27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D71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B27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B27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B938E" w:rsidR="00CC1B32" w:rsidRPr="00CC1B32" w:rsidRDefault="002B27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2A63A6" w:rsidR="006E15B7" w:rsidRPr="00D72FD1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858A7D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E7CBE7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3C1162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BB1EB7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C0EDF87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66019E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F3F273" w:rsidR="006E15B7" w:rsidRPr="00AB2807" w:rsidRDefault="002B27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A456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8CBF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A2D4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43A75D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089EDF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278EB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DE4B2E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853E98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CDF3A4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17C65D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3BEF9C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566F91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474FCD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E551FA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A621ED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6BC5697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D10D921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03D8E3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818C2A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146810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589203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4BD509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C573D1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B79236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29C32C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5C7400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267455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6B261B" w:rsidR="006E15B7" w:rsidRPr="002B27AC" w:rsidRDefault="002B27A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7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132DAC" w:rsidR="006E15B7" w:rsidRPr="00CC1B32" w:rsidRDefault="002B27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38A2A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0291BA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1EF8FC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8CFF3B0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47FB8F" w:rsidR="006E15B7" w:rsidRPr="00CC1B32" w:rsidRDefault="002B27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8A77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0494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FC83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152E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937F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935E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ADD9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6898B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D92B9B" w:rsidR="006E15B7" w:rsidRPr="00D72FD1" w:rsidRDefault="002B27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CFDCBD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92813A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2E4121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8D4528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C0E139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D38052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CD18DBA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BF5B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91357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16B2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CADC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48C1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0F29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75596C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FDB1B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CDE7C2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2AC554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F9428F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C50406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A449DE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4E4594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35F086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4D6AF6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B21672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375D1DC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A3930C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D8724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524BB8" w:rsidR="003D6839" w:rsidRPr="002B27AC" w:rsidRDefault="002B27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B27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31ABE1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2DEB4D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B714B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29DB2C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8E194D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BCDBE4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C49B95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DCA6F66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77F07B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D15B1D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D31B6F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E84D81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99FC37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58364C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33CD3F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EFDB6DA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65CC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61F7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659D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0C737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5B37F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1354AD" w:rsidR="003D6839" w:rsidRPr="00D72FD1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03BD4A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1F232E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CFBDE0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480814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C65DA6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0E9E0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BD9F2E" w:rsidR="003D6839" w:rsidRPr="00AB2807" w:rsidRDefault="002B27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2D89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FF6B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2AD17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384733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7CBC9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EBE1B2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790685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0B83564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0D5CF1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C8B0763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040AFC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DE422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58DFFF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A3255F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4D5A9C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238E49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E80B5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ACFEB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F56CB6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371E67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2D24D7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716BC2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279D64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1F01F4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C1386C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509485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66907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B0F1A31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EC29A64" w:rsidR="003D6839" w:rsidRPr="00CC1B32" w:rsidRDefault="002B27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43C6E9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44EF7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39D5CF2" w:rsidR="003D6839" w:rsidRPr="00CC1B32" w:rsidRDefault="002B27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037D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BEB5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A588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74B2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F8C5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AAD6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E8B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12E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5B3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279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7256A6" w:rsidR="0051614F" w:rsidRPr="00CC1B32" w:rsidRDefault="002B2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25: Santiago Apostol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EFA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26AE8D7" w:rsidR="0051614F" w:rsidRPr="00CC1B32" w:rsidRDefault="002B27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33E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255D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C8364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933C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BA9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933D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F48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A2E0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9BB8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7F03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0CBE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AAA8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EC7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CFFA8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0460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B27A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