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27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DD71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27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27A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3B938E" w:rsidR="00CC1B32" w:rsidRPr="00CC1B32" w:rsidRDefault="002B27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2A63A6" w:rsidR="006E15B7" w:rsidRPr="00D72FD1" w:rsidRDefault="002B27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858A7D" w:rsidR="006E15B7" w:rsidRPr="00AB2807" w:rsidRDefault="002B27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E7CBE7" w:rsidR="006E15B7" w:rsidRPr="00AB2807" w:rsidRDefault="002B27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3C1162" w:rsidR="006E15B7" w:rsidRPr="00AB2807" w:rsidRDefault="002B27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BB1EB7" w:rsidR="006E15B7" w:rsidRPr="00AB2807" w:rsidRDefault="002B27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0EDF87" w:rsidR="006E15B7" w:rsidRPr="00AB2807" w:rsidRDefault="002B27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66019E" w:rsidR="006E15B7" w:rsidRPr="00AB2807" w:rsidRDefault="002B27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F3F273" w:rsidR="006E15B7" w:rsidRPr="00AB2807" w:rsidRDefault="002B27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A456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8CB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A2D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43A75D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89EDF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0278EB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E4B2E" w:rsidR="006E15B7" w:rsidRPr="00CC1B32" w:rsidRDefault="002B27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853E98" w:rsidR="006E15B7" w:rsidRPr="00CC1B32" w:rsidRDefault="002B27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CDF3A4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17C65D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3BEF9C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566F91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474FCD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E551FA" w:rsidR="006E15B7" w:rsidRPr="00CC1B32" w:rsidRDefault="002B27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A621ED" w:rsidR="006E15B7" w:rsidRPr="00CC1B32" w:rsidRDefault="002B27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BC5697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10D921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03D8E3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818C2A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146810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589203" w:rsidR="006E15B7" w:rsidRPr="00CC1B32" w:rsidRDefault="002B27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4BD509" w:rsidR="006E15B7" w:rsidRPr="00CC1B32" w:rsidRDefault="002B27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C573D1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B79236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29C32C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5C7400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267455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6B261B" w:rsidR="006E15B7" w:rsidRPr="002B27AC" w:rsidRDefault="002B27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7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132DAC" w:rsidR="006E15B7" w:rsidRPr="00CC1B32" w:rsidRDefault="002B27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B38A2A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0291BA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1EF8FC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CFF3B0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47FB8F" w:rsidR="006E15B7" w:rsidRPr="00CC1B32" w:rsidRDefault="002B27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8A77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0494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C83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152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937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935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ADD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898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D92B9B" w:rsidR="006E15B7" w:rsidRPr="00D72FD1" w:rsidRDefault="002B27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CFDCBD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92813A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2E4121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8D4528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C0E139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D38052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D18DBA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BF5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135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16B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CAD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8C1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0F2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75596C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FDB1B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CDE7C2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2AC554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9428F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C50406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A449DE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4E4594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35F086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4D6AF6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B21672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75D1DC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A3930C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5D8724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524BB8" w:rsidR="003D6839" w:rsidRPr="002B27AC" w:rsidRDefault="002B27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7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31ABE1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2DEB4D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B714B9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29DB2C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8E194D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BCDBE4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C49B95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CA6F66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77F07B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D15B1D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D31B6F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E84D81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99FC37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58364C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3CD3F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FDB6DA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5CC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61F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59D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C73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B37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1354AD" w:rsidR="003D6839" w:rsidRPr="00D72FD1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03BD4A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F232E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CFBDE0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480814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C65DA6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30E9E0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BD9F2E" w:rsidR="003D6839" w:rsidRPr="00AB2807" w:rsidRDefault="002B27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2D8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FF6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2AD179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384733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7CBC99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EBE1B2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790685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B83564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0D5CF1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8B0763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040AFC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DE4229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58DFFF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A3255F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4D5A9C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8E499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BE80B5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ACFEB9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F56CB6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371E67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2D24D7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716BC2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79D64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1F01F4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C1386C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509485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669079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0F1A31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C29A64" w:rsidR="003D6839" w:rsidRPr="00CC1B32" w:rsidRDefault="002B27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43C6E9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44EF7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9D5CF2" w:rsidR="003D6839" w:rsidRPr="00CC1B32" w:rsidRDefault="002B27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037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EB5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A58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74B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F8C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AAD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E8B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12E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5B3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279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7256A6" w:rsidR="0051614F" w:rsidRPr="00CC1B32" w:rsidRDefault="002B27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FA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6AE8D7" w:rsidR="0051614F" w:rsidRPr="00CC1B32" w:rsidRDefault="002B27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33E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255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836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933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BA9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33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F48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A2E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9BB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7F03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0CB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AA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EC7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FFA8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046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27AC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