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26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AD04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26B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26B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BFC5CC" w:rsidR="00CC1B32" w:rsidRPr="00CC1B32" w:rsidRDefault="004026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B94980" w:rsidR="006E15B7" w:rsidRPr="00D72FD1" w:rsidRDefault="004026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50D966" w:rsidR="006E15B7" w:rsidRPr="00AB2807" w:rsidRDefault="004026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C8ED18" w:rsidR="006E15B7" w:rsidRPr="00AB2807" w:rsidRDefault="00402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E6D11C" w:rsidR="006E15B7" w:rsidRPr="00AB2807" w:rsidRDefault="00402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7A1068" w:rsidR="006E15B7" w:rsidRPr="00AB2807" w:rsidRDefault="00402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140628" w:rsidR="006E15B7" w:rsidRPr="00AB2807" w:rsidRDefault="00402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67AE1C" w:rsidR="006E15B7" w:rsidRPr="00AB2807" w:rsidRDefault="00402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9C3DD2" w:rsidR="006E15B7" w:rsidRPr="00AB2807" w:rsidRDefault="004026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DE7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07A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961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78D4C3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1F89AD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84A03F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CA9DEC" w:rsidR="006E15B7" w:rsidRPr="00CC1B32" w:rsidRDefault="00402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933E52" w:rsidR="006E15B7" w:rsidRPr="00CC1B32" w:rsidRDefault="00402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6D1C13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076C0B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CD639D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8617F8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BA8C60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FF6843" w:rsidR="006E15B7" w:rsidRPr="00CC1B32" w:rsidRDefault="00402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11EEF8" w:rsidR="006E15B7" w:rsidRPr="00CC1B32" w:rsidRDefault="00402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484BAF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8C6145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13372D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B46E2F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D7AF10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B288D" w:rsidR="006E15B7" w:rsidRPr="00CC1B32" w:rsidRDefault="00402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08D580" w:rsidR="006E15B7" w:rsidRPr="00CC1B32" w:rsidRDefault="00402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0BE2A8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3C7D47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9924DD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BFC353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ECA654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43BE08" w:rsidR="006E15B7" w:rsidRPr="00CC1B32" w:rsidRDefault="00402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108406" w:rsidR="006E15B7" w:rsidRPr="00CC1B32" w:rsidRDefault="00402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3789AA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ABC812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0C843B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081CD1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F098F4" w:rsidR="006E15B7" w:rsidRPr="00CC1B32" w:rsidRDefault="00402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28A2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FF5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1C6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136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885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959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C51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34AB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E441FE" w:rsidR="006E15B7" w:rsidRPr="00D72FD1" w:rsidRDefault="004026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01647A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055E2D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28C744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CE1FA8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56084A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E325D8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12B4EE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A83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98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E93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65B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BA4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D31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2C6FAE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00925C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96CDF5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B39325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CB3D85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A3B016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1A73C7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F96EB2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DAEEA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9DF78B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F1A5F5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FA430D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40F4A3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3F2CAD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AB2C20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4E484D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63D036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AB9986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E872DD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6AA777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14353B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A9F1A8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8834F5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A03235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552F37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5EDCC6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FC6758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B0D794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49AEB4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4B814D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4785D3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E5D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949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079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665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AB0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44DCFB" w:rsidR="003D6839" w:rsidRPr="00D72FD1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48EC5D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843BFD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863DA7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C9EB1F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71369D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4EF194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81710D" w:rsidR="003D6839" w:rsidRPr="00AB2807" w:rsidRDefault="00402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8D3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224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FA240F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1EE33C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0BDB6A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B0D4BA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DFF279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CAFFC7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E7AFB4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8A9C26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8A1AD9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AFBC47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E04D1D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B87125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6375E0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546B44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5AA127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B920EB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753A7C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2C3D40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29DCE1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CB7B3F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1A605A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431784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71A1FD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EB540B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256526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E47DF3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30F8E4" w:rsidR="003D6839" w:rsidRPr="00CC1B32" w:rsidRDefault="00402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5E7758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C9F8B5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10C5F2" w:rsidR="003D6839" w:rsidRPr="00CC1B32" w:rsidRDefault="00402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86C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88B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AD9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DD6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9CA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A53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653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FAC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788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229E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2AE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4B2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E94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6A0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F87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064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8A9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0E6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0E1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EAA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C1A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CED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FEB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7A1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53B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DFB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E4A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EDB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26B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