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01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6EB3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01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017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602A9" w:rsidR="00CC1B32" w:rsidRPr="00CC1B32" w:rsidRDefault="00BB01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2716B8" w:rsidR="006E15B7" w:rsidRPr="00D72FD1" w:rsidRDefault="00BB01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0E5C5D" w:rsidR="006E15B7" w:rsidRPr="00AB2807" w:rsidRDefault="00BB01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21F8AD" w:rsidR="006E15B7" w:rsidRPr="00AB2807" w:rsidRDefault="00BB0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E81B81" w:rsidR="006E15B7" w:rsidRPr="00AB2807" w:rsidRDefault="00BB0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ECDC8B" w:rsidR="006E15B7" w:rsidRPr="00AB2807" w:rsidRDefault="00BB0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D8C621" w:rsidR="006E15B7" w:rsidRPr="00AB2807" w:rsidRDefault="00BB0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801DFF" w:rsidR="006E15B7" w:rsidRPr="00AB2807" w:rsidRDefault="00BB0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D0FF7D" w:rsidR="006E15B7" w:rsidRPr="00AB2807" w:rsidRDefault="00BB01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F02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454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B8D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912BA0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289037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23B810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348DA6" w:rsidR="006E15B7" w:rsidRPr="00CC1B32" w:rsidRDefault="00BB0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5C0EF5" w:rsidR="006E15B7" w:rsidRPr="00CC1B32" w:rsidRDefault="00BB0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FCA6A9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0484AC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757A1E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5CD9CE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F88897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8CD4B" w:rsidR="006E15B7" w:rsidRPr="00CC1B32" w:rsidRDefault="00BB0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F81469" w:rsidR="006E15B7" w:rsidRPr="00CC1B32" w:rsidRDefault="00BB0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0BDD1F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457C2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000783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EFC313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D2BDE9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B1FA60" w:rsidR="006E15B7" w:rsidRPr="00CC1B32" w:rsidRDefault="00BB0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F0A0E2" w:rsidR="006E15B7" w:rsidRPr="00CC1B32" w:rsidRDefault="00BB0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472B64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91E97B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6680F7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D02EDF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CF7949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3DAF59" w:rsidR="006E15B7" w:rsidRPr="00CC1B32" w:rsidRDefault="00BB0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9C8F83" w:rsidR="006E15B7" w:rsidRPr="00CC1B32" w:rsidRDefault="00BB0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A27882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E44542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F1DCAF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B41D30" w:rsidR="006E15B7" w:rsidRPr="00CC1B32" w:rsidRDefault="00BB0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D016D" w:rsidR="006E15B7" w:rsidRPr="00BB017A" w:rsidRDefault="00BB01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1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81F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2C9C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824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1A5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F6D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9C0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3DC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6E6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11B5A8" w:rsidR="006E15B7" w:rsidRPr="00D72FD1" w:rsidRDefault="00BB01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17B01E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680E80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381253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6A792A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24C55E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619418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FCEA6C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323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4AF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697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02B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49B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DDE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7E6C21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18223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E67437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DA971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E4CEC7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C4B58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49E4D6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46E1F1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C4FC69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697A27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AC64D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1BB4C9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6441F5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8E7659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1C63CD" w:rsidR="003D6839" w:rsidRPr="00BB017A" w:rsidRDefault="00BB01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1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082732" w:rsidR="003D6839" w:rsidRPr="00BB017A" w:rsidRDefault="00BB01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17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4A0901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332289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AC4046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70B7FC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A645C6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FDB616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AC81F2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B2D327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70C41A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7C9DB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FC5EA4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7D1E71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CB55BC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63F0FB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09C592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ED5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67B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3EB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9F2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C41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7FABD7" w:rsidR="003D6839" w:rsidRPr="00D72FD1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3CC7BB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F8A127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4080AB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372E52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2FC250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DDB529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3CD823" w:rsidR="003D6839" w:rsidRPr="00AB2807" w:rsidRDefault="00BB01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CE5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95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09F6E6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16E8AC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F3D28D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801DE5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9AB12C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899454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BD1EAF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9BF00D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953B8F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C77B68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D42F3E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5158E8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3A0BE2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136C93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BE8731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65ECDB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8631B2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DA6BA8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B9BA3F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FB78EB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7CFD7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2F738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77211F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DB9DC3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F6E56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BA1A59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BF3B61" w:rsidR="003D6839" w:rsidRPr="00CC1B32" w:rsidRDefault="00BB0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0FD370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C021C0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94A17" w:rsidR="003D6839" w:rsidRPr="00CC1B32" w:rsidRDefault="00BB0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FC5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5BC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47B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B36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573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A9C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B64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0D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DE5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B38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7FCA56" w:rsidR="0051614F" w:rsidRPr="00CC1B32" w:rsidRDefault="00BB0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6EB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08F827" w:rsidR="0051614F" w:rsidRPr="00CC1B32" w:rsidRDefault="00BB0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D5E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EEC0CF" w:rsidR="0051614F" w:rsidRPr="00CC1B32" w:rsidRDefault="00BB0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59A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459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7B1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C6F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D58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B52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1F8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0DAB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C07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703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198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D3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503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017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