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73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441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73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739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1F700" w:rsidR="00CC1B32" w:rsidRPr="00CC1B32" w:rsidRDefault="001973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DF06CC" w:rsidR="006E15B7" w:rsidRPr="00D72FD1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33B60F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DB56C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F01266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40E5B1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5AFD7F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1D7CD9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CC236" w:rsidR="006E15B7" w:rsidRPr="00AB2807" w:rsidRDefault="001973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98C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A3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724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F70621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5124B1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DBC10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EA69E9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C766E1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D5E071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794A72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5BEB9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F13A77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73B8A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7C580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180BDE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82ED90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233884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96D3B7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9AEB6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0550A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1BB3C8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223F2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0041D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9A87B8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86B31C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B4A807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0FFA2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A2185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2DEB25" w:rsidR="006E15B7" w:rsidRPr="00CC1B32" w:rsidRDefault="001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CF4A22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291A01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FA756F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2F0F73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3A4B0" w:rsidR="006E15B7" w:rsidRPr="00CC1B32" w:rsidRDefault="001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1B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1478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12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4E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A9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FE0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91E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D7C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B706C0" w:rsidR="006E15B7" w:rsidRPr="00D72FD1" w:rsidRDefault="001973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12E0A3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D32CC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5D4B9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22F65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F406B0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A1B8AD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86F09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EA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83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520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60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325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90E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E1BBE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B5064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02B56F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16821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56E9F9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EDB59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59FC5D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43D103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7B2EF3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A8C54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7330CE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171F18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9CA874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6500F1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528F35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A26E5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502AD6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E0FDE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E82CD3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97E2F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389327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35FD4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6A20CE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A21E27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3A304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D98D8E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714C56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F27C02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57DA8F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76C7A9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E1371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3C9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65E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AE9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2C7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25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20C0FE" w:rsidR="003D6839" w:rsidRPr="00D72FD1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5AD2F9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43E7DF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9791CF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3FF0D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7D3648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66C12E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FCA9E" w:rsidR="003D6839" w:rsidRPr="00AB2807" w:rsidRDefault="001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D0E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919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0BB246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76C3E0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42AB4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8C88F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DB802F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271394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4A536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A90782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90DFF0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2CC52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3538E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42A219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20AE0B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D57B0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FF2A71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75D344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7BF53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7ED841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4DD57C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F5240A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178DC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C1C19D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3087D7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B385EE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4D35A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ED0856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46BDD" w:rsidR="003D6839" w:rsidRPr="00CC1B32" w:rsidRDefault="001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76B540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0360C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DC17B" w:rsidR="003D6839" w:rsidRPr="00CC1B32" w:rsidRDefault="001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644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50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6B1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C18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83E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033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42D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3E4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91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C8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C99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8C0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F11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D21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9A6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08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3C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95F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E55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B7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944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E8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070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61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9EB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322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4F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24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739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