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15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5FB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15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15F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B8A7A2" w:rsidR="00CC1B32" w:rsidRPr="00CC1B32" w:rsidRDefault="00D015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B9CA9" w:rsidR="006E15B7" w:rsidRPr="00D72FD1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1255D2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1288D3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52692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AF0EC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A7C59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7B404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B2A69" w:rsidR="006E15B7" w:rsidRPr="00AB2807" w:rsidRDefault="00D015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5B5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E9C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CB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CF8D2B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6698B1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D7E732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83634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7798C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7E70B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C169D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5D6D0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24291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F2430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D53EF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602707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6CED8E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165D1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A240F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0D9DDD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26602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25CC4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089326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DAC65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C0A8C3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76589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66A07C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708E56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9C0A97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97FBF" w:rsidR="006E15B7" w:rsidRPr="00CC1B32" w:rsidRDefault="00D01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BC7756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E4D6F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E7CC3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562766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D72D3" w:rsidR="006E15B7" w:rsidRPr="00CC1B32" w:rsidRDefault="00D01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CAFB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18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D77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32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CB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942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CA7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1B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7B522" w:rsidR="006E15B7" w:rsidRPr="00D72FD1" w:rsidRDefault="00D015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06C212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DD533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B1AF6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C175D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DD06FD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FCDCD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7DCD2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82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03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25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7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816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AD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8184C5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9C8DA0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ABD41F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5DC00A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C22CD6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88A43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CA21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AB503C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93B7CC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3E1C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6531F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46AF13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79AA7E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7DB36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138430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7C799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100843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FD9AF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BFF3A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BFAEB9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5035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63624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4B8E81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2809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3F0B0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C11CC4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5C12B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0EF4A0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5B521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D15195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18F63" w:rsidR="003D6839" w:rsidRPr="00D015FA" w:rsidRDefault="00D015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5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049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83A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1F4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0F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DE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3003FD" w:rsidR="003D6839" w:rsidRPr="00D72FD1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586E6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34924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FB955B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9656E4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F7CD4A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CBE29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7751F1" w:rsidR="003D6839" w:rsidRPr="00AB2807" w:rsidRDefault="00D01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2A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37B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319CB4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5232E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716DBE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9C1B2B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06DF1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27929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E62F9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7E2F3B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9D07C3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C79AB" w:rsidR="003D6839" w:rsidRPr="00D015FA" w:rsidRDefault="00D015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5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3B9B87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9116CB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07FA3D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E35BAD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18B33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04D25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4E0207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15084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509F6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DFCF54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D8BA8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8F667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FA7574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97B39C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F8FF0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2A4A08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BAADEE" w:rsidR="003D6839" w:rsidRPr="00CC1B32" w:rsidRDefault="00D01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C2DF5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7EA782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D1008" w:rsidR="003D6839" w:rsidRPr="00CC1B32" w:rsidRDefault="00D01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CA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4F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B1D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49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89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88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52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9A5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21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BEB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2D4D8A" w:rsidR="0051614F" w:rsidRPr="00CC1B32" w:rsidRDefault="00D015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22D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5A92D" w:rsidR="0051614F" w:rsidRPr="00CC1B32" w:rsidRDefault="00D015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D07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CD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FE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CF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C6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FD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0E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931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B7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DBC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971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4F6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37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31F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C2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15F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