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65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94F0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65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65C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BC66BE" w:rsidR="00CC1B32" w:rsidRPr="00CC1B32" w:rsidRDefault="00FE65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3DB3F7" w:rsidR="006E15B7" w:rsidRPr="00D72FD1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CDBCAF" w:rsidR="006E15B7" w:rsidRPr="00AB2807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4E1C71" w:rsidR="006E15B7" w:rsidRPr="00AB2807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4D28F7" w:rsidR="006E15B7" w:rsidRPr="00AB2807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572278" w:rsidR="006E15B7" w:rsidRPr="00AB2807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DA0E8B" w:rsidR="006E15B7" w:rsidRPr="00AB2807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0FF74F" w:rsidR="006E15B7" w:rsidRPr="00AB2807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05B99F" w:rsidR="006E15B7" w:rsidRPr="00AB2807" w:rsidRDefault="00FE65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BC9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0C6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1B1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496571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372F0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583687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F6877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F2692B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9A7F57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9048E0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F75CAE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4BF810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0C44BA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55D0C7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94709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473B92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EB5EB9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134715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82A969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09AF3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AB16B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89D5B9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D756D6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8038E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1FEF2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C5EC98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DE3CD7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BF68FE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E4F331" w:rsidR="006E15B7" w:rsidRPr="00CC1B32" w:rsidRDefault="00FE6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E8CB6C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C9DE6B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2AC73B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2894F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8F56FB" w:rsidR="006E15B7" w:rsidRPr="00CC1B32" w:rsidRDefault="00FE6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089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F4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65A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D5A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D41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9D0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7A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9D5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7B11A2" w:rsidR="006E15B7" w:rsidRPr="00D72FD1" w:rsidRDefault="00FE65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F0FD21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54A4A3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CADA16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DFED98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1DF70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E0537B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CD21DF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67F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91B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6A3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E9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1E4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16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39F82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B6D589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C3A40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CDBF0D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E552A6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50359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038BBC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D49D72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C03149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3C33B6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EB51F7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A0CB9A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874C90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8FF3BB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9A9DD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875E06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221A34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4C31DB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59DB22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95E86A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205685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DE7FA5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213C7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CAC973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95B106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1F782E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F74F0A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D6241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D9E4C4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68BA80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94569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087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FC3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153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424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BFE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1D380" w:rsidR="003D6839" w:rsidRPr="00D72FD1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5D7F57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1F1DA3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824CE1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9FE66E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DC75D7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9BF918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E073E" w:rsidR="003D6839" w:rsidRPr="00AB2807" w:rsidRDefault="00FE6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23F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9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094B81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2F7CE4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2DD930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F1869C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1C7AE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C0AB2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055343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8BD49D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8960E4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6F5032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3E9CCD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AAE0AF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5B8298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4FC76F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73FD41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F15256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AF6E04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5627B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83D8CF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C10D86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044F0D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31512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6194D1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FACC14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85BE5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2B20ED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A58D89" w:rsidR="003D6839" w:rsidRPr="00CC1B32" w:rsidRDefault="00FE6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9CA5E6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F95E37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9848C" w:rsidR="003D6839" w:rsidRPr="00CC1B32" w:rsidRDefault="00FE6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8ED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25E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D3D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83D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C79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DAE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2F9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70F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423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12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CBF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8F1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FAC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3CA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42F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AED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52C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BDA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3CA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0B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799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9A1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9D4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FBA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80D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BCF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5FA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871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