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A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742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A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A3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43B3A3" w:rsidR="00CC1B32" w:rsidRPr="00CC1B32" w:rsidRDefault="00595A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272D19" w:rsidR="006E15B7" w:rsidRPr="00D72FD1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E66FA8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66FC8E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5A7097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7E2517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85DCC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EF3CE9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A25FA" w:rsidR="006E15B7" w:rsidRPr="00AB2807" w:rsidRDefault="00595A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27D9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C3B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D43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2DE97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EEBEFB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CB5E10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A3A343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56965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BCFD36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2398C7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A9027A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38FB74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71CB8D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3C42D2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E10A8A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60229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245397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0D3130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1B81CF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C8138D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CFF119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D1685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3DC68A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EAF7D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239BE9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4639E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0F0136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8B010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C67B9" w:rsidR="006E15B7" w:rsidRPr="00CC1B32" w:rsidRDefault="00595A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89678A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58049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6B735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055AD0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AC680F" w:rsidR="006E15B7" w:rsidRPr="00CC1B32" w:rsidRDefault="00595A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210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188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4B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877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E2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515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AA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1D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8E50C6" w:rsidR="006E15B7" w:rsidRPr="00D72FD1" w:rsidRDefault="00595A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9CAE4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E447B7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81873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D2D052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4919EF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1EEB7C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6B2F4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216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EEB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BF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0EA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3C7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6FA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97C7B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560D33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BC9EF" w:rsidR="003D6839" w:rsidRPr="00595A37" w:rsidRDefault="00595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3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04DF2D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559358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1E1F4D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3005B1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646203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3001DB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29BB39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D416E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C835E7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CA5CAF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961236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50E4B" w:rsidR="003D6839" w:rsidRPr="00595A37" w:rsidRDefault="00595A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3A2A2C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C6BF2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22891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52631C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907C06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11E6E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611522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844E3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4AF80A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D91CA0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50B141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E36EE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81159B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9EB461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1ECC5A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7E25CA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7C7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C0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81D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809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372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E8383" w:rsidR="003D6839" w:rsidRPr="00D72FD1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24DF6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AB142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43D73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B7677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DF3401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A51B4C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349F42" w:rsidR="003D6839" w:rsidRPr="00AB2807" w:rsidRDefault="00595A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903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8B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5F9C65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C9B5A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C8F16D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49B082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863BED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52416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6F9D82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080A1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61AA2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8B0B8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39A9F2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2FB347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6C33D7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A62520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23436C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1273CF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417BB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474405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E85AC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4D29FD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BFFA5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C6ACA5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84D37E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3D481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10185A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A06622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791ADF" w:rsidR="003D6839" w:rsidRPr="00CC1B32" w:rsidRDefault="00595A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3DD72D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5BB200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5FF0A" w:rsidR="003D6839" w:rsidRPr="00CC1B32" w:rsidRDefault="00595A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A60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B7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E9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8B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41F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3E4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380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27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BF1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89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DD8548" w:rsidR="0051614F" w:rsidRPr="00CC1B32" w:rsidRDefault="00595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F35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DD22B0" w:rsidR="0051614F" w:rsidRPr="00CC1B32" w:rsidRDefault="00595A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CE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0CF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07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F42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14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EA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CF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05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2F7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F36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02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76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57D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8A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71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A3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