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17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437D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17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179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B869F3" w:rsidR="00CC1B32" w:rsidRPr="00CC1B32" w:rsidRDefault="001217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B508B7" w:rsidR="006E15B7" w:rsidRPr="00D72FD1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8DC6F8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AEF415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947FC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0F5CFD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D4899C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8282C0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7EE5E0" w:rsidR="006E15B7" w:rsidRPr="00AB2807" w:rsidRDefault="001217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1995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821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9C5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836D3B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5F2F8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665E37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FE4E1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C9270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514647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B1B177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470AED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54FBE5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60E225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6BDCB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6A79B3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432BCE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701510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8A5ECB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48118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81C0D9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160B17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8E0AF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848799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5A3934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7B8F1F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F6827C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BEF1CB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C90108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0853AD" w:rsidR="006E15B7" w:rsidRPr="00CC1B32" w:rsidRDefault="001217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2C5E5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834567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4EEF77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0924CF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C8DB9D" w:rsidR="006E15B7" w:rsidRPr="00CC1B32" w:rsidRDefault="001217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9DD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174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831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7F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40F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5C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1F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6CE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C35B2D" w:rsidR="006E15B7" w:rsidRPr="00D72FD1" w:rsidRDefault="001217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D6D754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47A70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AAB439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5C350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297EEE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059149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A13A6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448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C1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B54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3E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933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73F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F3B8F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A4E64F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C454A9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9111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07239E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471952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C3AC90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02C8D0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A18F2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3D411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B91CE8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B511F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D5D04A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C2F834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BB0254" w:rsidR="003D6839" w:rsidRPr="0012179D" w:rsidRDefault="001217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7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94081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22C20A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402169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A5FC81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818EC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B6955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072F77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9D7FB6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F3F16F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F26E6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CBB3CC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84C84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DCAE0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4C7D2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DB4CF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675879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B9D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6F3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C8E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48B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E5A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59FA0" w:rsidR="003D6839" w:rsidRPr="00D72FD1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CF2ED1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3FC5B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324B3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4C6580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3E7371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74729A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878C0" w:rsidR="003D6839" w:rsidRPr="00AB2807" w:rsidRDefault="001217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512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F8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81F863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65EF56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44463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D7938C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002DAD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5359B5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7F440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4F1EE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9C7D0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B393C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9B88FE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D6508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5BAF70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8ED54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7AFD9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3F6FB5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64140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6F0505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7D8D0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CC8D1E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C6B09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1638D6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CFD4E9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C4120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CFB705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0996AD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305BE" w:rsidR="003D6839" w:rsidRPr="00CC1B32" w:rsidRDefault="001217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19C2D7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48908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68A00" w:rsidR="003D6839" w:rsidRPr="00CC1B32" w:rsidRDefault="001217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18E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4D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AC1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E2A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02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193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E2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435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728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71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C810EA" w:rsidR="0051614F" w:rsidRPr="00CC1B32" w:rsidRDefault="001217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263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A6D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13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5FF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F35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704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090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5B6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B00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CD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3C8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631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BD0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3E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12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405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F96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179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