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7E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C4F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7E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7E2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ECE72" w:rsidR="00CC1B32" w:rsidRPr="00CC1B32" w:rsidRDefault="00297E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7CB56" w:rsidR="006E15B7" w:rsidRPr="00D72FD1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D0D219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784EA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2E961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7CC76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896356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A87F1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5E1CF" w:rsidR="006E15B7" w:rsidRPr="00AB2807" w:rsidRDefault="00297E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3B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44D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CF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588B2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B6AC0D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4113CA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7321A7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817E4B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DF281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C8870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90505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D69FCC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AC24E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E7E6E2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7A7FA6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DAC009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F32EDB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0F24DD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0C7BD4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8CD217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F4E69D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CEDB6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D644D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F1BA72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3BEAEC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8C7A5C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35014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0CB243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84C492" w:rsidR="006E15B7" w:rsidRPr="00CC1B32" w:rsidRDefault="00297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0A5C95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D7E15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3B8B6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A8805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197269" w:rsidR="006E15B7" w:rsidRPr="00CC1B32" w:rsidRDefault="00297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6E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8CF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FD6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E95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B33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544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14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1D56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039EB8" w:rsidR="006E15B7" w:rsidRPr="00D72FD1" w:rsidRDefault="00297E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DC03F2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1D8CE6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F5870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E59CD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84999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99BA8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48F4C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983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702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E5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73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9DE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B7A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53ECA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3C356A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D37CC5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74AF8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147A3D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E3512F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14D8E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954655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AE231F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B6291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E0506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7F4CE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4C2347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B1BE55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606FFF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86856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EB2EC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697803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26C86E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9AD280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60C97E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721687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AE5BF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CA514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18C0A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9C8DD6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BCBCC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4B9F5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18C44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CE762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C94406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434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FF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263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3E7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7E9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CA505" w:rsidR="003D6839" w:rsidRPr="00D72FD1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ED17E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708DA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B306F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8F905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BFF6C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8DC8BC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4B773D" w:rsidR="003D6839" w:rsidRPr="00AB2807" w:rsidRDefault="00297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B02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201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652CB3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19D4B1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B5C4DC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741BB6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B2C4ED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66742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0E7E8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2FAD3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600145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D0B29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188254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E24334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C7F5FF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9BF61F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8E1B22" w:rsidR="003D6839" w:rsidRPr="00297E2C" w:rsidRDefault="00297E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E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B7D51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C1869F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D943B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04637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72A34A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7C1DC1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37E43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8FD09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8E3733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28E0F5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7903F3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D0FC06" w:rsidR="003D6839" w:rsidRPr="00CC1B32" w:rsidRDefault="00297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808694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1E6BF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F9B8CA" w:rsidR="003D6839" w:rsidRPr="00CC1B32" w:rsidRDefault="00297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30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A17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6BB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2D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73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A4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A0C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C2B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5E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447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CE7719" w:rsidR="0051614F" w:rsidRPr="00CC1B32" w:rsidRDefault="00297E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174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BF1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CE2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B68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4B2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78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DD1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17B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980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41B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220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511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47D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79C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9D2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C6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411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7E2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