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7E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CC4F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7E2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7E2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8ECE72" w:rsidR="00CC1B32" w:rsidRPr="00CC1B32" w:rsidRDefault="00297E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77CB56" w:rsidR="006E15B7" w:rsidRPr="00D72FD1" w:rsidRDefault="00297E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D0D219" w:rsidR="006E15B7" w:rsidRPr="00AB2807" w:rsidRDefault="00297E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D784EA" w:rsidR="006E15B7" w:rsidRPr="00AB2807" w:rsidRDefault="00297E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42E961" w:rsidR="006E15B7" w:rsidRPr="00AB2807" w:rsidRDefault="00297E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C7CC76" w:rsidR="006E15B7" w:rsidRPr="00AB2807" w:rsidRDefault="00297E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896356" w:rsidR="006E15B7" w:rsidRPr="00AB2807" w:rsidRDefault="00297E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2A87F1" w:rsidR="006E15B7" w:rsidRPr="00AB2807" w:rsidRDefault="00297E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75E1CF" w:rsidR="006E15B7" w:rsidRPr="00AB2807" w:rsidRDefault="00297E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53B4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44D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2CF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7588B2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B6AC0D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4113CA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7321A7" w:rsidR="006E15B7" w:rsidRPr="00CC1B32" w:rsidRDefault="00297E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817E4B" w:rsidR="006E15B7" w:rsidRPr="00CC1B32" w:rsidRDefault="00297E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1DF281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2C8870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B90505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D69FCC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1AC24E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E7E6E2" w:rsidR="006E15B7" w:rsidRPr="00CC1B32" w:rsidRDefault="00297E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7A7FA6" w:rsidR="006E15B7" w:rsidRPr="00CC1B32" w:rsidRDefault="00297E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DAC009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F32EDB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0F24DD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0C7BD4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8CD217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F4E69D" w:rsidR="006E15B7" w:rsidRPr="00CC1B32" w:rsidRDefault="00297E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8CEDB6" w:rsidR="006E15B7" w:rsidRPr="00CC1B32" w:rsidRDefault="00297E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AD644D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F1BA72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3BEAEC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8C7A5C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735014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0CB243" w:rsidR="006E15B7" w:rsidRPr="00CC1B32" w:rsidRDefault="00297E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84C492" w:rsidR="006E15B7" w:rsidRPr="00CC1B32" w:rsidRDefault="00297E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0A5C95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8D7E15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F3B8B6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6A8805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197269" w:rsidR="006E15B7" w:rsidRPr="00CC1B32" w:rsidRDefault="00297E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46EA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8CFE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FD6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E95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B330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544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3144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1D56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039EB8" w:rsidR="006E15B7" w:rsidRPr="00D72FD1" w:rsidRDefault="00297E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DC03F2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1D8CE6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BF5870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5E59CD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684999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E99BA8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A48F4C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9836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702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AE5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73E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9DE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B7AB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453ECA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3C356A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D37CC5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974AF8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147A3D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E3512F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F14D8E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954655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AE231F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AB6291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7E0506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77F4CE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4C2347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B1BE55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606FFF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086856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5EB2EC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697803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26C86E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9AD280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F60C97E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721687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2AE5BF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0CA514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218C0A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9C8DD6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3BCBCC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74B9F5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D18C44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6CE762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C94406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434D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EFF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263E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3E7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7E9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FCA505" w:rsidR="003D6839" w:rsidRPr="00D72FD1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AED17E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B708DA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9B306F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38F905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FBFF6C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8DC8BC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4B773D" w:rsidR="003D6839" w:rsidRPr="00AB2807" w:rsidRDefault="00297E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B022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201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652CB3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19D4B1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B5C4DC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741BB6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B2C4ED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566742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40E7E8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A2FAD3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600145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2D0B29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188254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E24334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C7F5FF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9BF61F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8E1B22" w:rsidR="003D6839" w:rsidRPr="00297E2C" w:rsidRDefault="00297E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7E2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EB7D51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C1869F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0D943B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404637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72A34A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7C1DC1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F37E43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08FD09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8E3733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28E0F5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7903F3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D0FC06" w:rsidR="003D6839" w:rsidRPr="00CC1B32" w:rsidRDefault="00297E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808694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C1E6BF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F9B8CA" w:rsidR="003D6839" w:rsidRPr="00CC1B32" w:rsidRDefault="00297E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330D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A17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6BB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02D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173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9A40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A0C5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C2B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85E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447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CE7719" w:rsidR="0051614F" w:rsidRPr="00CC1B32" w:rsidRDefault="00297E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174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BF1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CE24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B681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4B25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9780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DD1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17B9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5980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41BF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220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511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47D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79CD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9D2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CC63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411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7E2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