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29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9DC0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29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29F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247A21" w:rsidR="00CC1B32" w:rsidRPr="00CC1B32" w:rsidRDefault="005F29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129F5B" w:rsidR="006E15B7" w:rsidRPr="00D72FD1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08B77C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3C9D52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9999C6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DCC64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3713CD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67F2B4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91FF23" w:rsidR="006E15B7" w:rsidRPr="00AB2807" w:rsidRDefault="005F29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5BF9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6CD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522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7FDD08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A88AF6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FA4731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C05E2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17C86D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13BDD8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1B19AC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852A4F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E66B4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174D29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601C84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18DEE1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83DD78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331EE9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41A410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9B753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E7426F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27BECF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C8F456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9C5AB1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69128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900EC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475DE7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A35A10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7E7F34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CCC362" w:rsidR="006E15B7" w:rsidRPr="00CC1B32" w:rsidRDefault="005F29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335515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AE980F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F9BF33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EDC0C2" w:rsidR="006E15B7" w:rsidRPr="00CC1B32" w:rsidRDefault="005F29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166A4" w:rsidR="006E15B7" w:rsidRPr="005F29F0" w:rsidRDefault="005F29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9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414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A28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39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D8B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ED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DE4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60A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F5C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ABF7A" w:rsidR="006E15B7" w:rsidRPr="00D72FD1" w:rsidRDefault="005F29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BCF7A2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1603E3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CC0A88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8FD33B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3B9A8F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3533FE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67EE64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D4F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0FB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8C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E4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A0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49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CFFF59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AEB130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41463B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A11485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8C04D5" w:rsidR="003D6839" w:rsidRPr="005F29F0" w:rsidRDefault="005F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9F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A27BB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10054E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AD8B4E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76837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D0958D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15F67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93B07C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29AB8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2EE04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FF6CA1" w:rsidR="003D6839" w:rsidRPr="005F29F0" w:rsidRDefault="005F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9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C7D631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C90DB8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4A0825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149D1A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5F11A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251089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B858C0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F8467E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E7EAC5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50F31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0341AD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12142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6753A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F605EC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80CE86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8EA962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04F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4A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A3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1E1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2A4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289153" w:rsidR="003D6839" w:rsidRPr="00D72FD1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EAEE1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C640AE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DC876B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CB397C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7670C8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BF0A0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29898B" w:rsidR="003D6839" w:rsidRPr="00AB2807" w:rsidRDefault="005F29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06B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B85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1E32C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56B62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5DECC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B8711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3B8278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FA8076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BB9D32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90A4E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30FD98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95CB9F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57EDD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699C8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B847E9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DF436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6C3D3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46569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A4BAAF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332BE8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4AFC20" w:rsidR="003D6839" w:rsidRPr="005F29F0" w:rsidRDefault="005F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9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C2BEFE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E16F15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02F19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017D0A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D09626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AF6F4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AAF9E3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92037" w:rsidR="003D6839" w:rsidRPr="00CC1B32" w:rsidRDefault="005F29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819E9" w:rsidR="003D6839" w:rsidRPr="005F29F0" w:rsidRDefault="005F29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9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744D57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3C9A9" w:rsidR="003D6839" w:rsidRPr="00CC1B32" w:rsidRDefault="005F29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C4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0A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8AE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DC2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D0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C7C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C66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30E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394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5CC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12D3C" w:rsidR="0051614F" w:rsidRPr="00CC1B32" w:rsidRDefault="005F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9DC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B393F0" w:rsidR="0051614F" w:rsidRPr="00CC1B32" w:rsidRDefault="005F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91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873F34" w:rsidR="0051614F" w:rsidRPr="00CC1B32" w:rsidRDefault="005F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D5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75914" w:rsidR="0051614F" w:rsidRPr="00CC1B32" w:rsidRDefault="005F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D22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3121EF" w:rsidR="0051614F" w:rsidRPr="00CC1B32" w:rsidRDefault="005F29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81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41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EE9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73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E40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5F7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EDD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A03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D4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29F0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