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5F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4E86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5F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5F7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A347B" w:rsidR="00CC1B32" w:rsidRPr="00CC1B32" w:rsidRDefault="002F5F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8B0DEA" w:rsidR="006E15B7" w:rsidRPr="00D72FD1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74ADA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D1237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B0AA1A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4B4EBD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628E8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919AD6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A4A139" w:rsidR="006E15B7" w:rsidRPr="00AB2807" w:rsidRDefault="002F5F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D92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2AB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05E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255BB0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771183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F97AE0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193B6E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2CFAD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E93DF2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4599A0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84DFAE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753AB2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F951A0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7472BF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196EC5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69F9A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DCBE7F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F30AF9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2CAC7F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503097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892E8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AB41AA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3C1393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9820F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84664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FA95D0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C3897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BF6E5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0A014" w:rsidR="006E15B7" w:rsidRPr="00CC1B32" w:rsidRDefault="002F5F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AEA57A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A37B1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045A71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002DD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37F44E" w:rsidR="006E15B7" w:rsidRPr="00CC1B32" w:rsidRDefault="002F5F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A41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EEA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D5D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8F6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C33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399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A76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05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E4A54" w:rsidR="006E15B7" w:rsidRPr="00D72FD1" w:rsidRDefault="002F5F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87FC7C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B01D10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841CCB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3C923A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D4BE36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81FEF3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9D260C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0DB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EB6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F0F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593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C70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885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7143B4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941077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0B086" w:rsidR="003D6839" w:rsidRPr="002F5F75" w:rsidRDefault="002F5F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F7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43FF7C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F6EF50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0F4579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6988B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662FD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738FF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19A0D3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5D32C7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335C62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8B2C96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5619F3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81BE97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B7050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5E42E4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07DCD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1BC5B3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A9D582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029BF9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4C1BB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0BBD6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EAEE1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08681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DBC57D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D9B252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33841A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92A4FB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BF7CCD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5B965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760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C28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7C8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4EA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A8C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B4A2A" w:rsidR="003D6839" w:rsidRPr="00D72FD1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FEEA5B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07F666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3D3C24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A98262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5F7CC0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09E29B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A1481" w:rsidR="003D6839" w:rsidRPr="00AB2807" w:rsidRDefault="002F5F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1E7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EAF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CC1D77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A9D2E7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27F28D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D2E6EE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B9F759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2E7B3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44C28A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75E39A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6A7448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30F0E8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CFB198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D4F15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9CB3E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7D7AAD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66EC9B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54EE01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466E25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293E29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E140E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CCB2A8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84565E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99972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D297FA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3786E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A5026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3F020A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D0B45A" w:rsidR="003D6839" w:rsidRPr="00CC1B32" w:rsidRDefault="002F5F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97A0BA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34D4BD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2E6098" w:rsidR="003D6839" w:rsidRPr="00CC1B32" w:rsidRDefault="002F5F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3C9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06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AC4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655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57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ECD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FEA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915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9DA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517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D385A" w:rsidR="0051614F" w:rsidRPr="00CC1B32" w:rsidRDefault="002F5F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74D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81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3AA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941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5E3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983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797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6FC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326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640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51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A2A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39C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99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222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27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E4C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5F7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