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45E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8FEC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45E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45E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F5430F" w:rsidR="00CC1B32" w:rsidRPr="00CC1B32" w:rsidRDefault="006545E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D9870B" w:rsidR="006E15B7" w:rsidRPr="00D72FD1" w:rsidRDefault="006545E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986FBA" w:rsidR="006E15B7" w:rsidRPr="00AB2807" w:rsidRDefault="006545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919083" w:rsidR="006E15B7" w:rsidRPr="00AB2807" w:rsidRDefault="00654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23AEAB" w:rsidR="006E15B7" w:rsidRPr="00AB2807" w:rsidRDefault="00654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97F8D7" w:rsidR="006E15B7" w:rsidRPr="00AB2807" w:rsidRDefault="00654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E1775A" w:rsidR="006E15B7" w:rsidRPr="00AB2807" w:rsidRDefault="00654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2B2A31" w:rsidR="006E15B7" w:rsidRPr="00AB2807" w:rsidRDefault="006545E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2FC6F2" w:rsidR="006E15B7" w:rsidRPr="00AB2807" w:rsidRDefault="006545E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8277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2AD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935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BD4CE8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AEAA0A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FF794C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0C9C3D" w:rsidR="006E15B7" w:rsidRPr="00CC1B32" w:rsidRDefault="00654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12B0B2" w:rsidR="006E15B7" w:rsidRPr="006545EC" w:rsidRDefault="006545E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5E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6B59DB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198883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F705D0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39CD8E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F56D4C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D1ECAC" w:rsidR="006E15B7" w:rsidRPr="00CC1B32" w:rsidRDefault="00654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9CD41B" w:rsidR="006E15B7" w:rsidRPr="00CC1B32" w:rsidRDefault="00654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B12534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480589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1A6C0C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3CAE5F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1BD5C1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DD93B2" w:rsidR="006E15B7" w:rsidRPr="00CC1B32" w:rsidRDefault="00654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4FA38C" w:rsidR="006E15B7" w:rsidRPr="00CC1B32" w:rsidRDefault="00654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75F6E6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0F8A85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B16DCB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0FC9A6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DA3D69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4B5F49" w:rsidR="006E15B7" w:rsidRPr="00CC1B32" w:rsidRDefault="00654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EB9E7F" w:rsidR="006E15B7" w:rsidRPr="00CC1B32" w:rsidRDefault="006545E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19F043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C7C88D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1EB81D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501DFE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2EE1A1" w:rsidR="006E15B7" w:rsidRPr="00CC1B32" w:rsidRDefault="006545E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92CF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3059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E31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C9A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4E8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F2A8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340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9FA1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3A4284" w:rsidR="006E15B7" w:rsidRPr="00D72FD1" w:rsidRDefault="006545E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C30A13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3C3E5A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FACBD0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80A8A0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389360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61D86A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45933B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09B8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F0F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934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DB5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577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57A2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677D3E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5FCFD82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AABF77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304C74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6F6AE1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B01E40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0083D1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BF4F8C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9FADA1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4E7D28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AD42AA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C78BF9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124335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1B4C18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6177D1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A7E8F2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8901FC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640471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50A449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5B44E7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925BC7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6C81F3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0AD546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0D22F0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286981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48C779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C61A60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13B249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B59DEE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F13339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AA9856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A2E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763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4CA6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9DD5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1DE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8CA427" w:rsidR="003D6839" w:rsidRPr="00D72FD1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14FD6B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D7475B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D1A9E9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439525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5AC700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D846EC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9F5901" w:rsidR="003D6839" w:rsidRPr="00AB2807" w:rsidRDefault="006545E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AE2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C5E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3BD9E5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458548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D26901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95C3F0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E7628A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A45F56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684AD8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8D8106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81DEE2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FDF8DE2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D385B5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3479CD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2F901B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392D15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D9C341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2A26BC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A101C4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3ED57B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25B003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5C1018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2B8D98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2E6340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0CE5B0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3B9624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E8D87F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239844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B17383" w:rsidR="003D6839" w:rsidRPr="00CC1B32" w:rsidRDefault="006545E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4CBFD2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4CE1D6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E85D56" w:rsidR="003D6839" w:rsidRPr="00CC1B32" w:rsidRDefault="006545E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5196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072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C1AA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A9B2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262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08A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C672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320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943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63A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F5C243" w:rsidR="0051614F" w:rsidRPr="00CC1B32" w:rsidRDefault="006545E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31B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BDF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7B8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2C5F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AC03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60AC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57DF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B9F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2D34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A340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3F7E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F95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E2D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3166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2CC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29C3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B8C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45EC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