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44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EAE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44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443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82E309" w:rsidR="00CC1B32" w:rsidRPr="00CC1B32" w:rsidRDefault="007744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2D243" w:rsidR="006E15B7" w:rsidRPr="00D72FD1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E7EC79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2460E4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0CF642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EA1F5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E2CD29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F94815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91E4CC" w:rsidR="006E15B7" w:rsidRPr="00AB2807" w:rsidRDefault="007744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4A56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D7E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AF3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911C2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B7C8B1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7D1FC9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DFC26D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BB777E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EC5476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744842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6B6B3F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5A18D4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15182E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BBF412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707D33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512B11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FF18C8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B8595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C7D676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75602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A847DE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641A2D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765430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B1E4BA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628192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663D19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F38A3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8C3FDD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D6A7C" w:rsidR="006E15B7" w:rsidRPr="00CC1B32" w:rsidRDefault="007744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50E611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1BA0F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171C6F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B15188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3852D6" w:rsidR="006E15B7" w:rsidRPr="00CC1B32" w:rsidRDefault="007744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CEB0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4FAF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A2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44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4A9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633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484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24C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085AAF" w:rsidR="006E15B7" w:rsidRPr="00D72FD1" w:rsidRDefault="007744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72CE3A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066B0A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FA2A95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0F8BBE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A8F89A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5ADBC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B6961A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A6D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EA8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35D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801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61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D1F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0F2B3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DC7C6A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057F14" w:rsidR="003D6839" w:rsidRPr="00774439" w:rsidRDefault="007744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43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BF2BB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0BEB27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911AB7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FE9656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D95F4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D5E27A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B873C4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29C56F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850069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96ECFF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2BD177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38114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1FFFAC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653DB8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E70C2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6EFD4A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BE44FA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992E76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CF27B4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5277F5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CA3EEA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2BBE28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B5D347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20FCE0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B76B4C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0176AA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6CE865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650D4D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BC2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7EB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D22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663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2F0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F0E9EA" w:rsidR="003D6839" w:rsidRPr="00D72FD1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174C8A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27108C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377B40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8E866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D4E84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2EDB77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203F0E" w:rsidR="003D6839" w:rsidRPr="00AB2807" w:rsidRDefault="007744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744B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820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C0485D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1A09E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31C1FE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5755F8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43A51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23BB2D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A76BA9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7FA2BE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BBA082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9E243A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B12234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7E99FC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0B12EE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A76D81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4B199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421B4D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CD328F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09C5BC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3031E9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953F3B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5810F9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F7221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4224B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98381D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8E0BF1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3DA01A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A4FE35" w:rsidR="003D6839" w:rsidRPr="00CC1B32" w:rsidRDefault="007744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E58AF9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8B649B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2E0036" w:rsidR="003D6839" w:rsidRPr="00CC1B32" w:rsidRDefault="007744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AE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09E1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FB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E7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5EA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882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65D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25F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C87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F09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A0AEFF" w:rsidR="0051614F" w:rsidRPr="00CC1B32" w:rsidRDefault="007744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39C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B07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42B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97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C81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BC7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A76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000D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715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22B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684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07FE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AF5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D8D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9A6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ECB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122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443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