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27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5287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27A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27A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F3E9A6" w:rsidR="00CC1B32" w:rsidRPr="00CC1B32" w:rsidRDefault="004027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1A0FDF" w:rsidR="006E15B7" w:rsidRPr="00D72FD1" w:rsidRDefault="004027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9AE3C8" w:rsidR="006E15B7" w:rsidRPr="00AB2807" w:rsidRDefault="00402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1121A3" w:rsidR="006E15B7" w:rsidRPr="00AB2807" w:rsidRDefault="00402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6A5039" w:rsidR="006E15B7" w:rsidRPr="00AB2807" w:rsidRDefault="00402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7F658F" w:rsidR="006E15B7" w:rsidRPr="00AB2807" w:rsidRDefault="00402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61D436" w:rsidR="006E15B7" w:rsidRPr="00AB2807" w:rsidRDefault="00402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895837" w:rsidR="006E15B7" w:rsidRPr="00AB2807" w:rsidRDefault="00402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6D221A" w:rsidR="006E15B7" w:rsidRPr="00AB2807" w:rsidRDefault="00402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B6FC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12E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8F9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525084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9ED341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C82163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E435D1" w:rsidR="006E15B7" w:rsidRPr="00CC1B32" w:rsidRDefault="00402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0DFD1A" w:rsidR="006E15B7" w:rsidRPr="00CC1B32" w:rsidRDefault="00402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FBD058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632135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0B4330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0B3E15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5D3814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4D049C" w:rsidR="006E15B7" w:rsidRPr="00CC1B32" w:rsidRDefault="00402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C6002A" w:rsidR="006E15B7" w:rsidRPr="00CC1B32" w:rsidRDefault="00402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C133B8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200152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DAAC36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71F012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900B7F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E11C7C" w:rsidR="006E15B7" w:rsidRPr="00CC1B32" w:rsidRDefault="00402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95FEFA" w:rsidR="006E15B7" w:rsidRPr="00CC1B32" w:rsidRDefault="00402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2BDB0F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5EC481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7508D1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3BB33C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B6F182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BD0F30" w:rsidR="006E15B7" w:rsidRPr="00CC1B32" w:rsidRDefault="00402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91EB84" w:rsidR="006E15B7" w:rsidRPr="00CC1B32" w:rsidRDefault="00402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C23DA1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640D6F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790192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6149BE" w:rsidR="006E15B7" w:rsidRPr="00CC1B32" w:rsidRDefault="00402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0BDD52" w:rsidR="006E15B7" w:rsidRPr="004027AE" w:rsidRDefault="00402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7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FCFE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C4F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001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7B2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188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048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E53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5302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E6DB1B" w:rsidR="006E15B7" w:rsidRPr="00D72FD1" w:rsidRDefault="004027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F70DE2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8F85D1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0C15C7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726709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09CD36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AE5EC6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7A1A71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89C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E2C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DDD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CB6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492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F29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8961E8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B38148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1B0282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3DFD56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96092F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2A7BEE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F90AFF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1CA4D7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39747B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A365B7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B7E4F3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27C93B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E57EE2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230D72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0983AE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0A4DC6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52BCDB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2B8E0E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A0C61B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D66557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69984A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0A28C8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5D1366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7CD1B1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E9A1D7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8B154A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B1971F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6A690F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5AEC07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EEE92E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90BFAF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166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654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63A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FFA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BC6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D08624" w:rsidR="003D6839" w:rsidRPr="00D72FD1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69D946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30E2A4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AAA7F1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8C541F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0444C9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DC33EA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E0D896" w:rsidR="003D6839" w:rsidRPr="00AB2807" w:rsidRDefault="00402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13C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08D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E9E40A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184386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6A6B6E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5DF7EA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643A1D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2AF802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7E2304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0A66A6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4F0500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1A4829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B14F7A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54536E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5E33A2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04655F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757420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6CAAC1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8EE075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F62168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DB4C1C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D52FCB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C6C8D1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3DDF3C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19B73D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EEE2C6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2B130D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2A2FE3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D9BB0A" w:rsidR="003D6839" w:rsidRPr="00CC1B32" w:rsidRDefault="00402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AEBF43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2D5412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6D0CBD" w:rsidR="003D6839" w:rsidRPr="00CC1B32" w:rsidRDefault="00402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8E7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2EB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41E7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6CA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D11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EF2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F45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8E7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43D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B55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569E20" w:rsidR="0051614F" w:rsidRPr="00CC1B32" w:rsidRDefault="00402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15C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BD33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712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7323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823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302C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937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36BE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F3C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3D0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BC5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C4E8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E48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16D4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47F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DB7B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0F3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27AE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