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1B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CC5F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1B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1B6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568703" w:rsidR="00CC1B32" w:rsidRPr="00CC1B32" w:rsidRDefault="00811B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A4ADD" w:rsidR="006E15B7" w:rsidRPr="00D72FD1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51580D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E2E34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0E61F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C80952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7CBD9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1C7F8B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75CA7" w:rsidR="006E15B7" w:rsidRPr="00AB2807" w:rsidRDefault="00811B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9CC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9A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52B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958334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417E79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6526A9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04AD8B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8B9B5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A61A03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36F321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593DD9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E43A61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E67B61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3260F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9E448E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8E792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9BDA9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A0578E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A4DAF4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EF7D9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089454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F42E3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3375A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977A4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22304E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984A6E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F321A7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E5F014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A81835" w:rsidR="006E15B7" w:rsidRPr="00CC1B32" w:rsidRDefault="00811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C5DB1D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84717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394E87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8479E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C2041E" w:rsidR="006E15B7" w:rsidRPr="00CC1B32" w:rsidRDefault="00811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24C1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01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A1C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8E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A14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31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CF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3F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6B9224" w:rsidR="006E15B7" w:rsidRPr="00D72FD1" w:rsidRDefault="00811B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F144B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6175D7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1500B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2FC6E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A70FE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571C69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9A0C3F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355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BB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348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C97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A9D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DE6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0F8AA9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5674E8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AA78B2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8E720A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5BCCEE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58409E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5FF7C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F887BC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E643CC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B51590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E40B4F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84DCE4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C097B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56D0F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5D79B9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36DB7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C72A07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E1446A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A9DF4E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4ABF1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D8EBC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0F22ED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8C43DB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5B535D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FE816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BA2B77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26505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11ED5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6F1A2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38D7C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DA960A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BAB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34D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290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84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58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999C3" w:rsidR="003D6839" w:rsidRPr="00D72FD1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E65B55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9F3E8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83F35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230903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7594E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EE7943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CB393D" w:rsidR="003D6839" w:rsidRPr="00AB2807" w:rsidRDefault="00811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6A9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FA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95F1C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4455B6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934D89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E35E98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3477D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D5596C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F9A0D0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4A0E57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FA645D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591DD9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1E188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796AE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AB2EA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4EE286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2F3F45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4E9B3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578F9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05638B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D1B0D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2FF751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A21C3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00500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93379B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A696E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CEC788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653F1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9BD930" w:rsidR="003D6839" w:rsidRPr="00CC1B32" w:rsidRDefault="00811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375713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7EB4A4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DC25C0" w:rsidR="003D6839" w:rsidRPr="00CC1B32" w:rsidRDefault="00811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A10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0F3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0A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2B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EC6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617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BF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0DE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538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94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09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B6C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7BA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F64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DB9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92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12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BDA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5FE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E41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EA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8A7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34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8B5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2DB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EF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651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EAA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1B6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