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1B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C5F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1B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1B6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68703" w:rsidR="00CC1B32" w:rsidRPr="00CC1B32" w:rsidRDefault="00811B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A4ADD" w:rsidR="006E15B7" w:rsidRPr="00D72FD1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1580D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2E2E34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0E61F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C80952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7CBD9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1C7F8B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75CA7" w:rsidR="006E15B7" w:rsidRPr="00AB2807" w:rsidRDefault="00811B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CC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9A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52B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958334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417E79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6526A9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4AD8B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8B9B5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A61A03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6F321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93DD9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E43A61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E67B61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3260F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9E448E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8E792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9BDA9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A0578E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A4DAF4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EF7D9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089454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F42E3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D3375A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977A4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22304E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984A6E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F321A7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E5F014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A81835" w:rsidR="006E15B7" w:rsidRPr="00CC1B32" w:rsidRDefault="00811B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C5DB1D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84717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394E87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8479E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C2041E" w:rsidR="006E15B7" w:rsidRPr="00CC1B32" w:rsidRDefault="00811B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24C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01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A1C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8E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A14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31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CF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3F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6B9224" w:rsidR="006E15B7" w:rsidRPr="00D72FD1" w:rsidRDefault="00811B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F144B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6175D7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E1500B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2FC6E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A70FE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571C69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A0C3F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355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BB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348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C97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A9D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E6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0F8AA9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674E8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AA78B2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8E720A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5BCCEE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8409E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45FF7C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F887BC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E643CC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51590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E40B4F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84DCE4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C097B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56D0F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D79B9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36DB7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C72A07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E1446A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A9DF4E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4ABF1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D8EBC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0F22ED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C43DB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B535D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FE816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BA2B77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26505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11ED5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6F1A2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38D7C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DA960A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BAB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4D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290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E84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58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999C3" w:rsidR="003D6839" w:rsidRPr="00D72FD1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E65B55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9F3E8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83F35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230903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47594E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E7943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CB393D" w:rsidR="003D6839" w:rsidRPr="00AB2807" w:rsidRDefault="00811B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A9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FA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95F1C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4455B6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934D89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35E98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3477D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5596C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9A0D0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4A0E57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FA645D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591DD9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1E188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B796AE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AB2EA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4EE286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2F3F45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4E9B3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578F9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05638B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D1B0D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FF751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A21C3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00500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93379B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A696E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CEC788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653F1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9BD930" w:rsidR="003D6839" w:rsidRPr="00CC1B32" w:rsidRDefault="00811B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375713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EB4A4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DC25C0" w:rsidR="003D6839" w:rsidRPr="00CC1B32" w:rsidRDefault="00811B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A10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0F3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0A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2B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EC6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617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BF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0DE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538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194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09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B6C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7BA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64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B9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92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12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BDA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5FE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E41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EA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8A7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34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8B5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2DB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FEF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651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EAA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1B6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