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3D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224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3D1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3D1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13B59A" w:rsidR="00CC1B32" w:rsidRPr="00CC1B32" w:rsidRDefault="00003D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9FC545" w:rsidR="006E15B7" w:rsidRPr="00D72FD1" w:rsidRDefault="00003D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8D1937" w:rsidR="006E15B7" w:rsidRPr="00AB2807" w:rsidRDefault="00003D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CBCE3D" w:rsidR="006E15B7" w:rsidRPr="00AB2807" w:rsidRDefault="00003D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744569" w:rsidR="006E15B7" w:rsidRPr="00AB2807" w:rsidRDefault="00003D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A2A12A" w:rsidR="006E15B7" w:rsidRPr="00AB2807" w:rsidRDefault="00003D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54D906" w:rsidR="006E15B7" w:rsidRPr="00AB2807" w:rsidRDefault="00003D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FBF686" w:rsidR="006E15B7" w:rsidRPr="00AB2807" w:rsidRDefault="00003D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AE2FDD" w:rsidR="006E15B7" w:rsidRPr="00AB2807" w:rsidRDefault="00003D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52A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8CF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3B2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A0592A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BCA9AE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20D90F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0DAF4F" w:rsidR="006E15B7" w:rsidRPr="00CC1B32" w:rsidRDefault="00003D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F6969A" w:rsidR="006E15B7" w:rsidRPr="00CC1B32" w:rsidRDefault="00003D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215FCA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A5E777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F65F74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423161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5B6F9B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4CC72A" w:rsidR="006E15B7" w:rsidRPr="00CC1B32" w:rsidRDefault="00003D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DF2CFC" w:rsidR="006E15B7" w:rsidRPr="00CC1B32" w:rsidRDefault="00003D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EFCEBD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E3B638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FB7CA5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B195A9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F6EF9D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059509" w:rsidR="006E15B7" w:rsidRPr="00CC1B32" w:rsidRDefault="00003D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A07DB0" w:rsidR="006E15B7" w:rsidRPr="00CC1B32" w:rsidRDefault="00003D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5CDE4B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E48ECC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BB74A0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9411F3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354910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0C0FA2" w:rsidR="006E15B7" w:rsidRPr="00CC1B32" w:rsidRDefault="00003D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1A340E" w:rsidR="006E15B7" w:rsidRPr="00CC1B32" w:rsidRDefault="00003D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9E5502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4C121E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D4CF76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3F589D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09B837" w:rsidR="006E15B7" w:rsidRPr="00CC1B32" w:rsidRDefault="00003D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ED0E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50C8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181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2C1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79A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F11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21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6CED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821FC1" w:rsidR="006E15B7" w:rsidRPr="00D72FD1" w:rsidRDefault="00003D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467CFB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37B168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485B4A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C27739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D32FD8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F45AF4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54D668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D3E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E3C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2F3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8CF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DFA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918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783B1D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C90BFE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1D138C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C46830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74A04B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EC442C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DFB3FD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D8D622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D1A456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36A387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A21A3B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75C2A1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14FD13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36B498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A68C23" w:rsidR="003D6839" w:rsidRPr="00003D1B" w:rsidRDefault="00003D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D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5115FC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C00DA3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91E7B7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C312D3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231D9C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448EB7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690037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4824A2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BC3192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ED3933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A12A80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8E0CF0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DEAA78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581713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57DE48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DC0476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A3D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A1D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E6B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73F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111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3E410F" w:rsidR="003D6839" w:rsidRPr="00D72FD1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AD83C9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29962A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4B0470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B33CB6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7DEED2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DEE38F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C41E82" w:rsidR="003D6839" w:rsidRPr="00AB2807" w:rsidRDefault="00003D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990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B1C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14DF39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702BFC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A40CEE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9F7B5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04C91A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DE5177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8D129C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2E8204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DB644B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F2FBD1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1532B6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664AC7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3597C2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536AD1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E797E6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F92C7B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B467A7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E011C6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9AAA46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58C7A0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56147E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CA0716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DC4FE7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042F5A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7C4E9F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B815A4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A0849A" w:rsidR="003D6839" w:rsidRPr="00CC1B32" w:rsidRDefault="00003D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8D77F8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C44AA3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E378BD" w:rsidR="003D6839" w:rsidRPr="00CC1B32" w:rsidRDefault="00003D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9BB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0AB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0034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F6C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D8E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FB8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FA7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D1B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069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0E96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D24F5D" w:rsidR="0051614F" w:rsidRPr="00CC1B32" w:rsidRDefault="00003D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D0F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BED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4FA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1A56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FE0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6CB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300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F40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4BB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97E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9E7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7CED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A04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B605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064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F22D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BCF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D1B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