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3D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224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3D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3D1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3B59A" w:rsidR="00CC1B32" w:rsidRPr="00CC1B32" w:rsidRDefault="00003D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9FC545" w:rsidR="006E15B7" w:rsidRPr="00D72FD1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8D1937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CBCE3D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744569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A2A12A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54D906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FBF686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AE2FDD" w:rsidR="006E15B7" w:rsidRPr="00AB2807" w:rsidRDefault="00003D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52AB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8CF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3B2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0592A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BCA9AE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0D90F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0DAF4F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6969A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15FCA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A5E777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F65F74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23161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5B6F9B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4CC72A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DF2CFC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EFCEBD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E3B638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FB7CA5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B195A9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F6EF9D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059509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A07DB0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5CDE4B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E48ECC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B74A0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9411F3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54910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C0FA2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A340E" w:rsidR="006E15B7" w:rsidRPr="00CC1B32" w:rsidRDefault="00003D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E5502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4C121E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4CF76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3F589D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09B837" w:rsidR="006E15B7" w:rsidRPr="00CC1B32" w:rsidRDefault="00003D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ED0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50C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181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2C1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79A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F11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121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6CED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821FC1" w:rsidR="006E15B7" w:rsidRPr="00D72FD1" w:rsidRDefault="00003D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67CFB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37B168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85B4A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C27739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D32FD8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F45AF4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54D668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D3E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E3C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2F3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C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DFA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918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783B1D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C90BFE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1D138C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C46830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74A04B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EC442C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DFB3FD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D8D622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D1A456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6A387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A21A3B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5C2A1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14FD13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36B498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68C23" w:rsidR="003D6839" w:rsidRPr="00003D1B" w:rsidRDefault="00003D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3D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5115FC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C00DA3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1E7B7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C312D3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31D9C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448EB7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690037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4824A2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BC3192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ED3933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A12A80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8E0CF0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EAA78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81713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7DE48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DC0476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3D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1D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E6B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73F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1116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3E410F" w:rsidR="003D6839" w:rsidRPr="00D72FD1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AD83C9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29962A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4B0470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B33CB6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7DEED2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DEE38F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C41E82" w:rsidR="003D6839" w:rsidRPr="00AB2807" w:rsidRDefault="00003D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90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1C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14DF39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02BFC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A40CEE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9F7B5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4C91A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DE5177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8D129C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E8204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DB644B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F2FBD1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1532B6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664AC7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3597C2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536AD1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E797E6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F92C7B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467A7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011C6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9AAA46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58C7A0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56147E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CA0716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DC4FE7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42F5A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7C4E9F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815A4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A0849A" w:rsidR="003D6839" w:rsidRPr="00CC1B32" w:rsidRDefault="00003D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8D77F8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C44AA3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E378BD" w:rsidR="003D6839" w:rsidRPr="00CC1B32" w:rsidRDefault="00003D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9BB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0AB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003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F6C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D8E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B8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A7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D1B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069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0E96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D24F5D" w:rsidR="0051614F" w:rsidRPr="00CC1B32" w:rsidRDefault="00003D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D0F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BED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4FA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1A5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FE0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6CB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00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F40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4BB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7E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9E7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7CED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A04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B60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064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22D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BCF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1B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