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3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B7F6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30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30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F6E6D9" w:rsidR="00CC1B32" w:rsidRPr="00CC1B32" w:rsidRDefault="00FF3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8A415C" w:rsidR="006E15B7" w:rsidRPr="00D72FD1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47B6B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AAF517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62B81B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3A13AF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6F4AC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FB4DE3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B82272" w:rsidR="006E15B7" w:rsidRPr="00AB2807" w:rsidRDefault="00FF3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FC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A86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BAD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F10B7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D77D6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A2FEB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A9CA97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ABAFF4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5A807C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8106E5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5949C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1BE61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081D6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D0D614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358188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1558EF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26214A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23F7B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20B3B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6E2A5B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E31B54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06D0F4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978D7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7E797E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DBCDF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38B68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E5BA2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541A37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E6E73" w:rsidR="006E15B7" w:rsidRPr="00CC1B32" w:rsidRDefault="00FF3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D03990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AC86A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C28550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1EA7A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29069E" w:rsidR="006E15B7" w:rsidRPr="00CC1B32" w:rsidRDefault="00FF3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FA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1D2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522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C0D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A2F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86D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51F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923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F31E9" w:rsidR="006E15B7" w:rsidRPr="00D72FD1" w:rsidRDefault="00FF3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DA454F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6F4AD9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18CA3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9FD71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6CAD2C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DF4A20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75EF2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252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9FC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9E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FE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236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50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535C78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580CAF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BB1B0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6A00C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0A9C2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B9FD15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228CAE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10999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274E5E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F98E56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637C9E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773585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E016F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A8409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97880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398B42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611A12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F534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09339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F0C690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E91AF4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A9651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EDBABF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C976A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737E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48A9C7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6AE85B" w:rsidR="003D6839" w:rsidRPr="00FF30DE" w:rsidRDefault="00FF3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0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63C5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8BDBF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C16DA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50224" w:rsidR="003D6839" w:rsidRPr="00FF30DE" w:rsidRDefault="00FF3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0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B6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AA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48A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50D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A81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4D5918" w:rsidR="003D6839" w:rsidRPr="00D72FD1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320ED9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FD481E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E551FA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E9F8C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B5270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91DCD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750332" w:rsidR="003D6839" w:rsidRPr="00AB2807" w:rsidRDefault="00FF3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C0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72C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7411F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5DFADB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1710B7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F4C46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8AFE3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047F60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31364B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CE22F2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289F9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5C3C6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82AD1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241567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08A04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EFE218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12F64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94D7BE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37B65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1D9D6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D0917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7F387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0B6FEA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E489F7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9ACC8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BC63D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532722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773406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0531F" w:rsidR="003D6839" w:rsidRPr="00CC1B32" w:rsidRDefault="00FF3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26D490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640064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9C30C" w:rsidR="003D6839" w:rsidRPr="00CC1B32" w:rsidRDefault="00FF3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C7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13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1E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49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F0F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B8B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51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4F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FB3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82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22618" w:rsidR="0051614F" w:rsidRPr="00CC1B32" w:rsidRDefault="00FF3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920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C8D04A" w:rsidR="0051614F" w:rsidRPr="00CC1B32" w:rsidRDefault="00FF3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81D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7D9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93F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76E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6E5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C8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612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28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4F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91B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D48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EA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C1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BF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BC5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