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30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B7F6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30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30D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F6E6D9" w:rsidR="00CC1B32" w:rsidRPr="00CC1B32" w:rsidRDefault="00FF30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8A415C" w:rsidR="006E15B7" w:rsidRPr="00D72FD1" w:rsidRDefault="00FF30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647B6B" w:rsidR="006E15B7" w:rsidRPr="00AB2807" w:rsidRDefault="00FF30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AAF517" w:rsidR="006E15B7" w:rsidRPr="00AB2807" w:rsidRDefault="00FF3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62B81B" w:rsidR="006E15B7" w:rsidRPr="00AB2807" w:rsidRDefault="00FF3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3A13AF" w:rsidR="006E15B7" w:rsidRPr="00AB2807" w:rsidRDefault="00FF3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C6F4AC" w:rsidR="006E15B7" w:rsidRPr="00AB2807" w:rsidRDefault="00FF3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FB4DE3" w:rsidR="006E15B7" w:rsidRPr="00AB2807" w:rsidRDefault="00FF3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B82272" w:rsidR="006E15B7" w:rsidRPr="00AB2807" w:rsidRDefault="00FF30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5FC8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A86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BAD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DF10B7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FD77D6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8A2FEB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A9CA97" w:rsidR="006E15B7" w:rsidRPr="00CC1B32" w:rsidRDefault="00FF3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ABAFF4" w:rsidR="006E15B7" w:rsidRPr="00CC1B32" w:rsidRDefault="00FF3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5A807C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8106E5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F5949C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C1BE61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1081D6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D0D614" w:rsidR="006E15B7" w:rsidRPr="00CC1B32" w:rsidRDefault="00FF3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358188" w:rsidR="006E15B7" w:rsidRPr="00CC1B32" w:rsidRDefault="00FF3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1558EF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26214A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F23F7B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F20B3B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6E2A5B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E31B54" w:rsidR="006E15B7" w:rsidRPr="00CC1B32" w:rsidRDefault="00FF3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06D0F4" w:rsidR="006E15B7" w:rsidRPr="00CC1B32" w:rsidRDefault="00FF3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9978D7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7E797E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DDBCDF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C38B68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4E5BA2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541A37" w:rsidR="006E15B7" w:rsidRPr="00CC1B32" w:rsidRDefault="00FF3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4E6E73" w:rsidR="006E15B7" w:rsidRPr="00CC1B32" w:rsidRDefault="00FF3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D03990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0AC86A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C28550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1EA7A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29069E" w:rsidR="006E15B7" w:rsidRPr="00CC1B32" w:rsidRDefault="00FF3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EFA8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1D2C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522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C0D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A2F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86D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51F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923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EF31E9" w:rsidR="006E15B7" w:rsidRPr="00D72FD1" w:rsidRDefault="00FF30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DA454F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6F4AD9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518CA3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49FD71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6CAD2C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DF4A20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F75EF2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252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9FC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89E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0FE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236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501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535C78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580CAF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BB1B01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6A00C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0A9C21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B9FD15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228CAE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10999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274E5E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F98E56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637C9E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773585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8E016F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DA8409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F97880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398B42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611A12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EF5341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109339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F0C690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E91AF4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BA9651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EDBABF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6C976A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2737E1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48A9C7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6AE85B" w:rsidR="003D6839" w:rsidRPr="00FF30DE" w:rsidRDefault="00FF3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0D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B63C51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28BDBF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EC16DA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250224" w:rsidR="003D6839" w:rsidRPr="00FF30DE" w:rsidRDefault="00FF3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0D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EB6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CAA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48A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50D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A81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4D5918" w:rsidR="003D6839" w:rsidRPr="00D72FD1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320ED9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FD481E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E551FA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6E9F8C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9B5270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B91DCD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750332" w:rsidR="003D6839" w:rsidRPr="00AB2807" w:rsidRDefault="00FF3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CC0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72C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47411F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5DFADB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1710B7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2F4C46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28AFE3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047F60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31364B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CE22F2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289F9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55C3C6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382AD1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241567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708A04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EFE218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112F64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94D7BE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937B65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A1D9D6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1D0917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87F387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0B6FEA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E489F7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D9ACC8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5BC63D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532722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773406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20531F" w:rsidR="003D6839" w:rsidRPr="00CC1B32" w:rsidRDefault="00FF3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26D490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640064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89C30C" w:rsidR="003D6839" w:rsidRPr="00CC1B32" w:rsidRDefault="00FF3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0C7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513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B1E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249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F0F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B8B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517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E4F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FB3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282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22618" w:rsidR="0051614F" w:rsidRPr="00CC1B32" w:rsidRDefault="00FF3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920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C8D04A" w:rsidR="0051614F" w:rsidRPr="00CC1B32" w:rsidRDefault="00FF3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81D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7D9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93F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76E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6E5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5C8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612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F28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A4F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91B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D48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2EA0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6C1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BF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BC5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