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366D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5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5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652121" w:rsidR="00CC1B32" w:rsidRPr="00CC1B32" w:rsidRDefault="00991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FD1D4" w:rsidR="006E15B7" w:rsidRPr="00D72FD1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67E0A4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E27157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DA48D0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56AEF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3F0BE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424E6F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33BFB" w:rsidR="006E15B7" w:rsidRPr="00AB2807" w:rsidRDefault="00991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CBC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E1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2F1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9B70E1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EC5E4E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3C029A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69080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14A6E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5D902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E8D94B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E5C4F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E4260F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C0122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78AAC2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6DDB35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655FC0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1498DF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9F9B8B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3940BE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986E0F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CF5450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9DE367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61745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6183E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9E053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6882F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A5951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A1968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9C0737" w:rsidR="006E15B7" w:rsidRPr="00CC1B32" w:rsidRDefault="0099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322EE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DDFB52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3C00BE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D407C7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851098" w:rsidR="006E15B7" w:rsidRPr="00CC1B32" w:rsidRDefault="0099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A4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875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FE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E44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DFA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7BE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F4F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863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869BB" w:rsidR="006E15B7" w:rsidRPr="00D72FD1" w:rsidRDefault="00991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3C2AD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F88E80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45BD8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5036B5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873B7D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9C66FD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B57BC3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AFF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AB8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23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AE0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C7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1E0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F07A52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8E312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F2C6CE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B3F191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36D12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0EFDB0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AB34CD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BC8B83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047AFA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B17361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D0906D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B7F76A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3A7E14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B21469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61B88" w:rsidR="003D6839" w:rsidRPr="009915DC" w:rsidRDefault="0099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D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82C87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8AAC52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EEBC58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B344E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7BC868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748EB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4DA3E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0B0A8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E1E872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E72B2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EFE82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0574DE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B1E5C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698B5C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284DDE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59DB8D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8A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9A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2BF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B7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92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2EE31E" w:rsidR="003D6839" w:rsidRPr="00D72FD1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0A6752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1E817B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85D1B0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88DEA1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2A7441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876860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8D99C" w:rsidR="003D6839" w:rsidRPr="00AB2807" w:rsidRDefault="0099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92D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2B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9C33AA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2939BB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3F920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E2E2F0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7AE607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87E894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B38A29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D95245" w:rsidR="003D6839" w:rsidRPr="009915DC" w:rsidRDefault="0099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BD4ABE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D7D3E6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8DA0D6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10A025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424CF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F8294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186CDC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F4359F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81834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43F7CC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1B2F41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49FE0A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9A7FA" w:rsidR="003D6839" w:rsidRPr="009915DC" w:rsidRDefault="0099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31270A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030BC8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CF3F1C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939933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12B822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939A03" w:rsidR="003D6839" w:rsidRPr="00CC1B32" w:rsidRDefault="0099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AEC1EF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468BC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0130A" w:rsidR="003D6839" w:rsidRPr="00CC1B32" w:rsidRDefault="0099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177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7F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F26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131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1B3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8B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D3D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785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D7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4A0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876B8" w:rsidR="0051614F" w:rsidRPr="00CC1B32" w:rsidRDefault="0099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36C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CF8F71" w:rsidR="0051614F" w:rsidRPr="00CC1B32" w:rsidRDefault="0099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E87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90D92" w:rsidR="0051614F" w:rsidRPr="00CC1B32" w:rsidRDefault="0099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DA4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17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998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068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0AE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100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6E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41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D4D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734B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64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289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9B3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5D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