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15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366D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15D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15D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652121" w:rsidR="00CC1B32" w:rsidRPr="00CC1B32" w:rsidRDefault="009915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DFD1D4" w:rsidR="006E15B7" w:rsidRPr="00D72FD1" w:rsidRDefault="009915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67E0A4" w:rsidR="006E15B7" w:rsidRPr="00AB2807" w:rsidRDefault="00991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E27157" w:rsidR="006E15B7" w:rsidRPr="00AB2807" w:rsidRDefault="0099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DA48D0" w:rsidR="006E15B7" w:rsidRPr="00AB2807" w:rsidRDefault="0099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A56AEF" w:rsidR="006E15B7" w:rsidRPr="00AB2807" w:rsidRDefault="0099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B3F0BE" w:rsidR="006E15B7" w:rsidRPr="00AB2807" w:rsidRDefault="0099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424E6F" w:rsidR="006E15B7" w:rsidRPr="00AB2807" w:rsidRDefault="009915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333BFB" w:rsidR="006E15B7" w:rsidRPr="00AB2807" w:rsidRDefault="009915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CBCE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AE1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2F1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9B70E1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EC5E4E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3C029A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869080" w:rsidR="006E15B7" w:rsidRPr="00CC1B32" w:rsidRDefault="0099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E14A6E" w:rsidR="006E15B7" w:rsidRPr="00CC1B32" w:rsidRDefault="0099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75D902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E8D94B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CE5C4F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E4260F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4C0122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78AAC2" w:rsidR="006E15B7" w:rsidRPr="00CC1B32" w:rsidRDefault="0099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6DDB35" w:rsidR="006E15B7" w:rsidRPr="00CC1B32" w:rsidRDefault="0099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655FC0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1498DF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9F9B8B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3940BE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986E0F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CF5450" w:rsidR="006E15B7" w:rsidRPr="00CC1B32" w:rsidRDefault="0099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9DE367" w:rsidR="006E15B7" w:rsidRPr="00CC1B32" w:rsidRDefault="0099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D61745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16183E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79E053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66882F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A5951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4A1968" w:rsidR="006E15B7" w:rsidRPr="00CC1B32" w:rsidRDefault="0099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9C0737" w:rsidR="006E15B7" w:rsidRPr="00CC1B32" w:rsidRDefault="009915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0322EE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DDFB52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3C00BE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D407C7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851098" w:rsidR="006E15B7" w:rsidRPr="00CC1B32" w:rsidRDefault="009915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DA4B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875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5FE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E44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DFA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7BE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F4F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6863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3869BB" w:rsidR="006E15B7" w:rsidRPr="00D72FD1" w:rsidRDefault="009915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13C2AD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F88E80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745BD8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5036B5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873B7D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9C66FD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B57BC3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AFF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AB8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A23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AE0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8C7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1E0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F07A52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F8E312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F2C6CE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B3F191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236D12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0EFDB0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AB34CD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BC8B83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047AFA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B17361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D0906D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B7F76A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3A7E14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B21469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561B88" w:rsidR="003D6839" w:rsidRPr="009915DC" w:rsidRDefault="00991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D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182C87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8AAC52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EEBC58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4B344E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7BC868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4748EB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34DA3E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70B0A8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E1E872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EE72B2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0EFE82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0574DE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3B1E5C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698B5C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284DDE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59DB8D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48A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29A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2BF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EB7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D92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2EE31E" w:rsidR="003D6839" w:rsidRPr="00D72FD1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0A6752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1E817B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85D1B0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88DEA1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2A7441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876860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8D99C" w:rsidR="003D6839" w:rsidRPr="00AB2807" w:rsidRDefault="009915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92D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32B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9C33AA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2939BB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13F920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E2E2F0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7AE607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87E894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B38A29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D95245" w:rsidR="003D6839" w:rsidRPr="009915DC" w:rsidRDefault="00991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BD4ABE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D7D3E6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8DA0D6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10A025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A424CF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6F8294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86CDC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F4359F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881834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43F7CC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1B2F41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49FE0A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19A7FA" w:rsidR="003D6839" w:rsidRPr="009915DC" w:rsidRDefault="009915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5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31270A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030BC8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CF3F1C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939933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12B822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939A03" w:rsidR="003D6839" w:rsidRPr="00CC1B32" w:rsidRDefault="009915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AEC1EF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6468BC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F0130A" w:rsidR="003D6839" w:rsidRPr="00CC1B32" w:rsidRDefault="009915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177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C7F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F26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131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1B3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28B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D3D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785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8D7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4A0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A876B8" w:rsidR="0051614F" w:rsidRPr="00CC1B32" w:rsidRDefault="0099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36C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CF8F71" w:rsidR="0051614F" w:rsidRPr="00CC1B32" w:rsidRDefault="0099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E87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E90D92" w:rsidR="0051614F" w:rsidRPr="00CC1B32" w:rsidRDefault="009915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DA4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0175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998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068B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0AE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100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B6E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641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D4D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734B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D64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289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9B3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15D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