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32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C53619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32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32B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E44805" w:rsidR="00CC1B32" w:rsidRPr="00CC1B32" w:rsidRDefault="00FE32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FAA9AC" w:rsidR="006E15B7" w:rsidRPr="00D72FD1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9ED70F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EF9DC2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A3087A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5F553A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43864E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6280A3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5AE50B" w:rsidR="006E15B7" w:rsidRPr="00AB2807" w:rsidRDefault="00FE32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97860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A2CF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AC5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FEA414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083F97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DE905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A6ED50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45536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A845EB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860F55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ECDF6E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D09C02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3B770E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34A7181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33B79B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285FF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051F02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300668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B296D4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FE5B13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C38F03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6036AC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A36659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45B5F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44EDEC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B37D6F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5DD4D8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C68EF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AA50E6" w:rsidR="006E15B7" w:rsidRPr="00CC1B32" w:rsidRDefault="00FE32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72B4004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AC1A1E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7AAFA9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903652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B7C4206" w:rsidR="006E15B7" w:rsidRPr="00CC1B32" w:rsidRDefault="00FE32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FDCD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B322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2458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257D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461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EDF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67D0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B069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196DFB" w:rsidR="006E15B7" w:rsidRPr="00D72FD1" w:rsidRDefault="00FE32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C0B2E5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3DC0F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8EC99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E8BD84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0B472D4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15A168D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97ABFC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CC2B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401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3BF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A30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A70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0ED9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04E66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042407F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DE5511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17FF3D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F61270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07365A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70F08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96EB3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A96890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12A61A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172EA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349301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37979A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E92C636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85E839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A4DDEA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34BF56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394FA1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E044986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3935A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67EFA6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1FEE39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0801B2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D6BD8D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BB60C0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44F0BE" w:rsidR="003D6839" w:rsidRPr="00FE32BC" w:rsidRDefault="00FE32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32B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CDA356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353BF2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AED700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D709EB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734D84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718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63DC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C0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7D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9697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A163A5" w:rsidR="003D6839" w:rsidRPr="00D72FD1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34068A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E5D07D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EFFB57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200BB4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10C95D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8F929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6B5942" w:rsidR="003D6839" w:rsidRPr="00AB2807" w:rsidRDefault="00FE32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2C63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F1E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630473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E57AF7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8FE7CC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B121D7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E2A9FB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5EF6AE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B5542E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84CBF43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263390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A500D4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143AE4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E52004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E67DAE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6627A4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75D775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57E5FC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D92B59D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19082E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C66721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E3CC22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26AFA5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55B96F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E309AC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973E02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48FFEDF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114AC8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4515AD5" w:rsidR="003D6839" w:rsidRPr="00CC1B32" w:rsidRDefault="00FE32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E22EBF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8556D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A395ED" w:rsidR="003D6839" w:rsidRPr="00CC1B32" w:rsidRDefault="00FE32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BB7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188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05B6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34B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9803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AD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D9B6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FB0E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6A2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7E9D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C1490E" w:rsidR="0051614F" w:rsidRPr="00CC1B32" w:rsidRDefault="00FE32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26: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FA6E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F4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5D7E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7E5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CA1B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E6E6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F9305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350B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4F5B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0AE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8780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8E88F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929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DC58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C23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C338E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5D0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