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32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361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32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32B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E44805" w:rsidR="00CC1B32" w:rsidRPr="00CC1B32" w:rsidRDefault="00FE32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FAA9AC" w:rsidR="006E15B7" w:rsidRPr="00D72FD1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9ED70F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EF9DC2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A3087A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5F553A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43864E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6280A3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5AE50B" w:rsidR="006E15B7" w:rsidRPr="00AB2807" w:rsidRDefault="00FE32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786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2CF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AC5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FEA414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083F97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DE905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A6ED50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45536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845EB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860F55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ECDF6E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09C02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3B770E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A7181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3B79B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285FF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051F02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300668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B296D4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E5B13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C38F03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6036AC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A36659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845B5F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44EDEC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37D6F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5DD4D8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C68EF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AA50E6" w:rsidR="006E15B7" w:rsidRPr="00CC1B32" w:rsidRDefault="00FE3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2B4004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C1A1E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7AAFA9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903652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7C4206" w:rsidR="006E15B7" w:rsidRPr="00CC1B32" w:rsidRDefault="00FE3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FDC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32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458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257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461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DF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67D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B06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196DFB" w:rsidR="006E15B7" w:rsidRPr="00D72FD1" w:rsidRDefault="00FE32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0B2E5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3DC0F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28EC99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E8BD84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B472D4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5A168D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97ABFC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C2B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401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3BF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A30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A70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ED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04E66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42407F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DE5511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17FF3D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F61270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07365A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70F08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96EB3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96890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12A61A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7172EA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349301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37979A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92C636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5E839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A4DDEA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34BF56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394FA1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044986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D3935A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67EFA6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1FEE39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0801B2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D6BD8D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B60C0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4F0BE" w:rsidR="003D6839" w:rsidRPr="00FE32BC" w:rsidRDefault="00FE32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2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CDA356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353BF2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ED700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D709EB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734D84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718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63D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0C0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7D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69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A163A5" w:rsidR="003D6839" w:rsidRPr="00D72FD1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34068A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E5D07D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EFFB57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00BB4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10C95D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88F929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B5942" w:rsidR="003D6839" w:rsidRPr="00AB2807" w:rsidRDefault="00FE3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2C6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F1E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630473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57AF7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8FE7CC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B121D7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E2A9FB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5EF6AE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B5542E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CBF43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263390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500D4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143AE4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52004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E67DAE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627A4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75D775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7E5FC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92B59D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19082E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66721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E3CC22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26AFA5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55B96F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309AC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973E02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8FFEDF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114AC8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515AD5" w:rsidR="003D6839" w:rsidRPr="00CC1B32" w:rsidRDefault="00FE3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E22EBF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E8556D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395ED" w:rsidR="003D6839" w:rsidRPr="00CC1B32" w:rsidRDefault="00FE3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B7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188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05B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4B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03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7AD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9B6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FB0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A2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7E9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C1490E" w:rsidR="0051614F" w:rsidRPr="00CC1B32" w:rsidRDefault="00FE32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FA6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F4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5D7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E5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CA1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6E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30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350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F5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0AE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878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E88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492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DC5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C2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338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5D0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