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2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2CC6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2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2D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926643" w:rsidR="00CC1B32" w:rsidRPr="00CC1B32" w:rsidRDefault="003B02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BB207" w:rsidR="006E15B7" w:rsidRPr="00D72FD1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32980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69131E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8CD94B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3920B3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4BB8E7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A21AA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79C0A6" w:rsidR="006E15B7" w:rsidRPr="00AB2807" w:rsidRDefault="003B0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73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8F7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5D4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E9C72E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13B1D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CD2A7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AC2E92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91F2D5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61DF8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82BDDA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4EF170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8ADBD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D92D6C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F46CFA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86A0CA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9FB7D3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BE01E5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A1792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7E8286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7D6D3D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84B3CE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57DF15" w:rsidR="006E15B7" w:rsidRPr="003B02DB" w:rsidRDefault="003B02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2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C0CB3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5AC232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F371EE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65C53B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ADD2A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5F932A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8ED6B3" w:rsidR="006E15B7" w:rsidRPr="00CC1B32" w:rsidRDefault="003B0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1E9106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1EB35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750167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C6F4D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5C445" w:rsidR="006E15B7" w:rsidRPr="00CC1B32" w:rsidRDefault="003B0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A77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27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88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5D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F8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AF1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94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710E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768CE1" w:rsidR="006E15B7" w:rsidRPr="00D72FD1" w:rsidRDefault="003B02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CEBC30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7D8C6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CA6F8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B71F12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474639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5EB64F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42A296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49D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47B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7F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91F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5CC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E0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76DE83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5816CB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3F5FB0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461EA3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15EA8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3F056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2DE88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F1CEB4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031DD0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AA377A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778B28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4E796C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374CD2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E31FFF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F0689C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BE191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17054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B73F9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CBC23A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F3F000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889A78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97494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9B79A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D25007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4C2CFC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7F6606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AC9F2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F735D8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A6469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7C946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91B815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FE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7E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AAF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F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9A2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324469" w:rsidR="003D6839" w:rsidRPr="00D72FD1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BB3EE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5CEB4B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7D784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59C5C8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E75095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6CB95B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D6D59F" w:rsidR="003D6839" w:rsidRPr="00AB2807" w:rsidRDefault="003B0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4DD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3E0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A1B204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073C7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B288E1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E8E044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C79B1F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39786C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3B2A0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301600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56121B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6FC19E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03F1E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577D8E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9E4E45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B3695F" w:rsidR="003D6839" w:rsidRPr="003B02DB" w:rsidRDefault="003B0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2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84EEAF" w:rsidR="003D6839" w:rsidRPr="003B02DB" w:rsidRDefault="003B0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2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8B2D0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DFB93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30939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F0317A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718940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A2DB9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8971E2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EEF49C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C9C338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DECC8B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BEE86E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7D720A" w:rsidR="003D6839" w:rsidRPr="00CC1B32" w:rsidRDefault="003B0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42AC83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447FD7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D50E47" w:rsidR="003D6839" w:rsidRPr="00CC1B32" w:rsidRDefault="003B0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19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DC3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BF4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B5E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5FB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9C1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73A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F31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41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77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5C0177" w:rsidR="0051614F" w:rsidRPr="00CC1B32" w:rsidRDefault="003B0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9E8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AE9DA" w:rsidR="0051614F" w:rsidRPr="00CC1B32" w:rsidRDefault="003B0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39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A6145" w:rsidR="0051614F" w:rsidRPr="00CC1B32" w:rsidRDefault="003B0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4E3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BBC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181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127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185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57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81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26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73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C69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0A7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5F5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EC1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2D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