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57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8321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57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579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8A16D3" w:rsidR="00CC1B32" w:rsidRPr="00CC1B32" w:rsidRDefault="002657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49DD45" w:rsidR="006E15B7" w:rsidRPr="00D72FD1" w:rsidRDefault="002657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E6A651" w:rsidR="006E15B7" w:rsidRPr="00AB2807" w:rsidRDefault="00265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CA8DC4" w:rsidR="006E15B7" w:rsidRPr="00AB2807" w:rsidRDefault="00265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BC1D13" w:rsidR="006E15B7" w:rsidRPr="00AB2807" w:rsidRDefault="00265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9D69E7" w:rsidR="006E15B7" w:rsidRPr="00AB2807" w:rsidRDefault="00265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BD693" w:rsidR="006E15B7" w:rsidRPr="00AB2807" w:rsidRDefault="00265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65BF39" w:rsidR="006E15B7" w:rsidRPr="00AB2807" w:rsidRDefault="00265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72F8B6" w:rsidR="006E15B7" w:rsidRPr="00AB2807" w:rsidRDefault="00265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B7A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086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635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3C0B83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877827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871F6F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980CFA" w:rsidR="006E15B7" w:rsidRPr="00CC1B32" w:rsidRDefault="00265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9C3750" w:rsidR="006E15B7" w:rsidRPr="00CC1B32" w:rsidRDefault="00265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27C006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EEF58D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AC4F7F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AA996E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11DFF4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69F637" w:rsidR="006E15B7" w:rsidRPr="00CC1B32" w:rsidRDefault="00265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FC856A" w:rsidR="006E15B7" w:rsidRPr="00CC1B32" w:rsidRDefault="00265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06FD0D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C81EB5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8B5463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F88567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590710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E2C1FD" w:rsidR="006E15B7" w:rsidRPr="00CC1B32" w:rsidRDefault="00265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EAE4BE" w:rsidR="006E15B7" w:rsidRPr="00CC1B32" w:rsidRDefault="00265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6B5A77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6C1B65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A74A14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26CD76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B2F74C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B7AC10" w:rsidR="006E15B7" w:rsidRPr="00CC1B32" w:rsidRDefault="00265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2ADF23" w:rsidR="006E15B7" w:rsidRPr="00CC1B32" w:rsidRDefault="00265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26B88E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EA3BD3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B3D140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6725D2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7CDF01" w:rsidR="006E15B7" w:rsidRPr="00CC1B32" w:rsidRDefault="00265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83E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BBCA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4B7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056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20F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4C8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0C1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DAC2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55D7D0" w:rsidR="006E15B7" w:rsidRPr="00D72FD1" w:rsidRDefault="002657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BD6F12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7B5BFA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8DA5ED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37B24A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574B39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C8C68E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2635EA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58F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87E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DAE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A5C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0FE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87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0600F6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7A189F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17EFD3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368470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BC8483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CADF8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A7FF7F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9F9BCB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02536A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AC6917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47C486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4767B3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A29AB4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52E20E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C37377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C17D39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7A3405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9CA4CE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927241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48DBBD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F92C45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C4677B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579C6D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12327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B80E85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D1E733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A229E8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92512F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1019C4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10355A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E5FFC0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914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AE5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1D1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5A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AA7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995751" w:rsidR="003D6839" w:rsidRPr="00D72FD1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A392AD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D7D6BC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05B0F7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9F3152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C0DD75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7FC9D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788ECB" w:rsidR="003D6839" w:rsidRPr="00AB2807" w:rsidRDefault="00265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AD7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D45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F209CE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622100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CCD88A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3C81B6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8D9DA9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2A04A2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94021C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DC139D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49DE27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9E179F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093012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1DA2B4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95C672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36ACC6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B93811" w:rsidR="003D6839" w:rsidRPr="0026579C" w:rsidRDefault="00265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7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B02FA2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4C6BE7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4431DB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C4131D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8954FC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1C8AB8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9F8101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F9490F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889803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CA2FE1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F87027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CAD168" w:rsidR="003D6839" w:rsidRPr="00CC1B32" w:rsidRDefault="00265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A5F8AD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AD3AE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385164" w:rsidR="003D6839" w:rsidRPr="00CC1B32" w:rsidRDefault="00265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974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34F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0AB8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4EB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EA1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591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7F9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6ED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574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066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E9CA3" w:rsidR="0051614F" w:rsidRPr="00CC1B32" w:rsidRDefault="00265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641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EF6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55B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AA72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3A0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EDD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68F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C15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CE0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FE4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1B6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FB3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E4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799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55B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197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0B1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579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