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D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B800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D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D9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F6903A" w:rsidR="00CC1B32" w:rsidRPr="00CC1B32" w:rsidRDefault="00FD7D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7116C7" w:rsidR="006E15B7" w:rsidRPr="00D72FD1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12079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CD0DD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ABD702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D267DA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EB5DD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8DA3EF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52F53D" w:rsidR="006E15B7" w:rsidRPr="00AB2807" w:rsidRDefault="00FD7D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425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7F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BC6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808685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403A29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3459CF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3A3A88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C6E9C5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B073C3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5AAB97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40B0C4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AC5BA2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9E22E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ECBFD9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F9DD82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9A4B3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8066D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16482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65E856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3B6A9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28F682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E08B20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7546FD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3A4555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B02EE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96A7C8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05FD5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2E1BBF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7E6A6D" w:rsidR="006E15B7" w:rsidRPr="00CC1B32" w:rsidRDefault="00FD7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F8330D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679B3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3DE854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09762C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96EE73" w:rsidR="006E15B7" w:rsidRPr="00CC1B32" w:rsidRDefault="00FD7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66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F4B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20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CF5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0E9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AE2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701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30BD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68F0D" w:rsidR="006E15B7" w:rsidRPr="00D72FD1" w:rsidRDefault="00FD7D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70D1FE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7DA3D0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402B5C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CAA685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D2020F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5C7442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D28889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6A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4C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8B8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CBF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DCD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092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A76C1F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FF48E3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C100EE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F25501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237EED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E5CB63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ED389C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67950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D7A4B4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511C96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BE80C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AE10E5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CDF66C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B7E4B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C3B37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4E012A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889AF0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6CD01E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B4184D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C9EA59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DB5BC9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BEE0D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4B9F65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1A17D7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BACB1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F1F8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BA6902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D9D49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6A0CE7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0CDADE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F85391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AC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10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0B5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032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636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764BB0" w:rsidR="003D6839" w:rsidRPr="00D72FD1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79C2B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8DB430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78661B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2C5F72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3494BA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B538D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6CDA6" w:rsidR="003D6839" w:rsidRPr="00AB2807" w:rsidRDefault="00FD7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4E2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72B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1B307C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C81262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C10B28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210D41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4D5442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B080A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2F3ED7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4A908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B60D02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3CF2B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287A9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E9030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665915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092A28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261574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1F849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72D430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09B8D1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02FF86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B1D9DA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F25935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02074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D920F0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290F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4B6D9A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A6D5B1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F35F4" w:rsidR="003D6839" w:rsidRPr="00CC1B32" w:rsidRDefault="00FD7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F80636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D61241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F82FFC" w:rsidR="003D6839" w:rsidRPr="00CC1B32" w:rsidRDefault="00FD7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55A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203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6B7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D7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EF7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1F7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3CE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D0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8E6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297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84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57C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9A6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9F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9C1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9A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F8C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1B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A8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1E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0D0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55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B99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C69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D98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B8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354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16A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