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39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E9B9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390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390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597102" w:rsidR="00CC1B32" w:rsidRPr="00CC1B32" w:rsidRDefault="00B539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94C9F7" w:rsidR="006E15B7" w:rsidRPr="00D72FD1" w:rsidRDefault="00B539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A23DD6" w:rsidR="006E15B7" w:rsidRPr="00AB2807" w:rsidRDefault="00B539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BD29A8" w:rsidR="006E15B7" w:rsidRPr="00AB2807" w:rsidRDefault="00B53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B96E53" w:rsidR="006E15B7" w:rsidRPr="00AB2807" w:rsidRDefault="00B53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882A2E" w:rsidR="006E15B7" w:rsidRPr="00AB2807" w:rsidRDefault="00B53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6BC79E" w:rsidR="006E15B7" w:rsidRPr="00AB2807" w:rsidRDefault="00B53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5298AF" w:rsidR="006E15B7" w:rsidRPr="00AB2807" w:rsidRDefault="00B53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590F51" w:rsidR="006E15B7" w:rsidRPr="00AB2807" w:rsidRDefault="00B539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F0AA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C1D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D75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91BBAB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665C07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ECDE69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AC0981" w:rsidR="006E15B7" w:rsidRPr="00CC1B32" w:rsidRDefault="00B53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A68394" w:rsidR="006E15B7" w:rsidRPr="00CC1B32" w:rsidRDefault="00B53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1C34D4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A5882B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A2DE8F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9028D0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6CFBA5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5BB42D" w:rsidR="006E15B7" w:rsidRPr="00CC1B32" w:rsidRDefault="00B53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DF5E7B" w:rsidR="006E15B7" w:rsidRPr="00CC1B32" w:rsidRDefault="00B53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6474C7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49F244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14A86E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694AF2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8EAF79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92E92C" w:rsidR="006E15B7" w:rsidRPr="00CC1B32" w:rsidRDefault="00B53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12FD54" w:rsidR="006E15B7" w:rsidRPr="00CC1B32" w:rsidRDefault="00B53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84EDF1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4E1958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75B498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DBB1A0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5214F5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E966F3" w:rsidR="006E15B7" w:rsidRPr="00CC1B32" w:rsidRDefault="00B53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CC1881" w:rsidR="006E15B7" w:rsidRPr="00CC1B32" w:rsidRDefault="00B53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70496D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71315C" w:rsidR="006E15B7" w:rsidRPr="00B53907" w:rsidRDefault="00B539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90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52DC4E" w:rsidR="006E15B7" w:rsidRPr="00B53907" w:rsidRDefault="00B539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90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C6E082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EFC181" w:rsidR="006E15B7" w:rsidRPr="00CC1B32" w:rsidRDefault="00B53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DF69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E01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CF8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AF0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A55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013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ED4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33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27F97F" w:rsidR="006E15B7" w:rsidRPr="00D72FD1" w:rsidRDefault="00B539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8283AB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13C001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FA9C7B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21DF3C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ADA557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5FC59A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C20007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A6D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2DE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2FE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CB0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8F2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628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D20FD3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3A39E1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32CB96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46E89F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C35889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9D6956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B58AC3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80869D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BF189A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4D1480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637535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CA744A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095475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37166D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AC92DB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93CB3B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75F2A2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1CCE59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44B6E3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AB7DA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2A3558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8395A4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323EB6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88C34E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651478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E2BBA3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40285E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3135F3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ED59F4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9BACDA" w:rsidR="003D6839" w:rsidRPr="00B53907" w:rsidRDefault="00B53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90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98AFC3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9BA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A2A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A87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85D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96C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EB74E7" w:rsidR="003D6839" w:rsidRPr="00D72FD1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4961F5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CF1A6D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37E6A8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0AC4FE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6E23FC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5C69F6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16F55B" w:rsidR="003D6839" w:rsidRPr="00AB2807" w:rsidRDefault="00B53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478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66A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D13C42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000066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498F60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8BF0B6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D3B0B4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72C040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687EEB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970583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394C16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8BB60C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9C5B66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FB3DA1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0749AB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362BD1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432E5A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BC4887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D4A20D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E0FFD0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72F839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8F55E4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82EC4E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35BEDA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604359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F0F51F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4F9C91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75CF39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A74C52" w:rsidR="003D6839" w:rsidRPr="00CC1B32" w:rsidRDefault="00B53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F8F9D6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126614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33D1BD" w:rsidR="003D6839" w:rsidRPr="00CC1B32" w:rsidRDefault="00B53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01F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51E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027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105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ED1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D5F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D8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A66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1EC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A97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1A6487" w:rsidR="0051614F" w:rsidRPr="00CC1B32" w:rsidRDefault="00B53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3B0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C1E0EA" w:rsidR="0051614F" w:rsidRPr="00CC1B32" w:rsidRDefault="00B53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223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5CB076" w:rsidR="0051614F" w:rsidRPr="00CC1B32" w:rsidRDefault="00B53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687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48C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889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53BC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C9C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856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917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494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C66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5FF2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F3B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D97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949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3907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