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39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E9B9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390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390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597102" w:rsidR="00CC1B32" w:rsidRPr="00CC1B32" w:rsidRDefault="00B539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94C9F7" w:rsidR="006E15B7" w:rsidRPr="00D72FD1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23DD6" w:rsidR="006E15B7" w:rsidRPr="00AB2807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BD29A8" w:rsidR="006E15B7" w:rsidRPr="00AB2807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B96E53" w:rsidR="006E15B7" w:rsidRPr="00AB2807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882A2E" w:rsidR="006E15B7" w:rsidRPr="00AB2807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6BC79E" w:rsidR="006E15B7" w:rsidRPr="00AB2807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5298AF" w:rsidR="006E15B7" w:rsidRPr="00AB2807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590F51" w:rsidR="006E15B7" w:rsidRPr="00AB2807" w:rsidRDefault="00B539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F0AA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C1D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D75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91BBAB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665C07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ECDE69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AC0981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A68394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1C34D4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A5882B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A2DE8F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028D0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6CFBA5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5BB42D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DF5E7B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6474C7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9F244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14A86E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694AF2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8EAF79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92E92C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12FD54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84EDF1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4E1958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75B498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DBB1A0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5214F5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966F3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CC1881" w:rsidR="006E15B7" w:rsidRPr="00CC1B32" w:rsidRDefault="00B539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70496D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71315C" w:rsidR="006E15B7" w:rsidRPr="00B53907" w:rsidRDefault="00B539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9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52DC4E" w:rsidR="006E15B7" w:rsidRPr="00B53907" w:rsidRDefault="00B539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9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C6E082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EFC181" w:rsidR="006E15B7" w:rsidRPr="00CC1B32" w:rsidRDefault="00B539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DF6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E01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CF8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AF0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A55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013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ED4A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330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27F97F" w:rsidR="006E15B7" w:rsidRPr="00D72FD1" w:rsidRDefault="00B539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8283AB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13C001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FA9C7B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21DF3C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ADA557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5FC59A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C20007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A6D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2DE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2FE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CB0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F2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628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D20FD3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3A39E1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32CB96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46E89F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C35889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9D6956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B58AC3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80869D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BF189A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4D1480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637535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CA744A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095475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37166D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AC92DB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93CB3B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75F2A2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1CCE59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44B6E3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AB7DA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2A3558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8395A4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323EB6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88C34E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51478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E2BBA3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40285E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3135F3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ED59F4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9BACDA" w:rsidR="003D6839" w:rsidRPr="00B53907" w:rsidRDefault="00B539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390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8AFC3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9BA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A2A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A87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85D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96C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EB74E7" w:rsidR="003D6839" w:rsidRPr="00D72FD1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961F5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CF1A6D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37E6A8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AC4FE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6E23FC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5C69F6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16F55B" w:rsidR="003D6839" w:rsidRPr="00AB2807" w:rsidRDefault="00B539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478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66A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D13C42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000066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498F60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8BF0B6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D3B0B4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72C040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687EEB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970583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394C16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8BB60C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C5B66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FB3DA1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0749AB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362BD1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432E5A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BC4887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D4A20D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E0FFD0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2F839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8F55E4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82EC4E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35BEDA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04359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F0F51F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4F9C91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75CF39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A74C52" w:rsidR="003D6839" w:rsidRPr="00CC1B32" w:rsidRDefault="00B539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F8F9D6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126614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33D1BD" w:rsidR="003D6839" w:rsidRPr="00CC1B32" w:rsidRDefault="00B539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01F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51E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027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105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ED1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D5F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5D8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A66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1EC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A97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1A6487" w:rsidR="0051614F" w:rsidRPr="00CC1B32" w:rsidRDefault="00B53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3B0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C1E0EA" w:rsidR="0051614F" w:rsidRPr="00CC1B32" w:rsidRDefault="00B53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23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5CB076" w:rsidR="0051614F" w:rsidRPr="00CC1B32" w:rsidRDefault="00B539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687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48C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8895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53BC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C9C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856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917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494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C66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5FF2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F3B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D97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949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3907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